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683585" w:rsidRPr="00BB7F46" w:rsidTr="00BB7F46">
        <w:tc>
          <w:tcPr>
            <w:tcW w:w="12996" w:type="dxa"/>
            <w:shd w:val="clear" w:color="auto" w:fill="00B050"/>
          </w:tcPr>
          <w:p w:rsidR="00683585" w:rsidRPr="00BB7F46" w:rsidRDefault="00683585" w:rsidP="00BB7F4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BB7F46">
              <w:rPr>
                <w:rFonts w:ascii="Times New Roman" w:hAnsi="Times New Roman" w:cs="Times New Roman"/>
                <w:b/>
                <w:sz w:val="24"/>
                <w:szCs w:val="24"/>
              </w:rPr>
              <w:t>List of Augustae</w:t>
            </w:r>
          </w:p>
        </w:tc>
      </w:tr>
      <w:tr w:rsidR="00683585" w:rsidRPr="00BB7F46" w:rsidTr="00BB7F46">
        <w:tc>
          <w:tcPr>
            <w:tcW w:w="12996" w:type="dxa"/>
            <w:shd w:val="clear" w:color="auto" w:fill="FFC000"/>
          </w:tcPr>
          <w:p w:rsidR="00683585" w:rsidRPr="00BB7F46" w:rsidRDefault="00683585" w:rsidP="00BB7F4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F46">
              <w:rPr>
                <w:rFonts w:ascii="Times New Roman" w:hAnsi="Times New Roman" w:cs="Times New Roman"/>
                <w:b/>
                <w:sz w:val="24"/>
                <w:szCs w:val="24"/>
              </w:rPr>
              <w:t>Principate period</w:t>
            </w:r>
          </w:p>
        </w:tc>
      </w:tr>
      <w:tr w:rsidR="00683585" w:rsidRPr="00683585" w:rsidTr="00BB7F46">
        <w:tc>
          <w:tcPr>
            <w:tcW w:w="12996" w:type="dxa"/>
            <w:shd w:val="clear" w:color="auto" w:fill="FFC000"/>
          </w:tcPr>
          <w:p w:rsidR="00683585" w:rsidRPr="00BB7F46" w:rsidRDefault="00683585" w:rsidP="00BB7F46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7F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Julio-Claudian dynasty</w:t>
            </w:r>
          </w:p>
        </w:tc>
      </w:tr>
      <w:tr w:rsidR="00683585" w:rsidRPr="00683585" w:rsidTr="00660288">
        <w:tc>
          <w:tcPr>
            <w:tcW w:w="12996" w:type="dxa"/>
            <w:shd w:val="clear" w:color="auto" w:fill="FFFF00"/>
          </w:tcPr>
          <w:tbl>
            <w:tblPr>
              <w:tblW w:w="5000" w:type="pct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8F9F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92"/>
              <w:gridCol w:w="1785"/>
              <w:gridCol w:w="2092"/>
              <w:gridCol w:w="1920"/>
              <w:gridCol w:w="3050"/>
              <w:gridCol w:w="2225"/>
            </w:tblGrid>
            <w:tr w:rsidR="00660288" w:rsidRPr="00BB7F46" w:rsidTr="00F4383A">
              <w:tc>
                <w:tcPr>
                  <w:tcW w:w="1692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Portrait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Name</w:t>
                  </w:r>
                </w:p>
              </w:tc>
              <w:tc>
                <w:tcPr>
                  <w:tcW w:w="1920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Birth</w:t>
                  </w:r>
                </w:p>
              </w:tc>
              <w:tc>
                <w:tcPr>
                  <w:tcW w:w="1920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Date of naming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Description</w:t>
                  </w:r>
                </w:p>
              </w:tc>
              <w:tc>
                <w:tcPr>
                  <w:tcW w:w="2037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Death</w:t>
                  </w:r>
                </w:p>
              </w:tc>
            </w:tr>
            <w:tr w:rsidR="00660288" w:rsidRPr="00BB7F46" w:rsidTr="00660288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Livia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BB7F46">
                    <w:rPr>
                      <w:rFonts w:ascii="Times New Roman" w:hAnsi="Times New Roman" w:cs="Times New Roman"/>
                      <w:i/>
                      <w:iCs/>
                      <w:smallCaps/>
                      <w:sz w:val="24"/>
                      <w:szCs w:val="24"/>
                      <w:lang w:val="la-Latn"/>
                    </w:rPr>
                    <w:t>Livia Drvsilla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BB7F46">
                    <w:rPr>
                      <w:rFonts w:ascii="Times New Roman" w:hAnsi="Times New Roman" w:cs="Times New Roman"/>
                      <w:i/>
                      <w:iCs/>
                      <w:smallCaps/>
                      <w:sz w:val="24"/>
                      <w:szCs w:val="24"/>
                    </w:rPr>
                    <w:t>Ivlia Avgvsta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 January 58 BC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AD 14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 Emperor Augustus and mother of Emperor Tiberius.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 September AD 29</w:t>
                  </w:r>
                </w:p>
              </w:tc>
            </w:tr>
            <w:tr w:rsidR="00660288" w:rsidRPr="00BB7F46" w:rsidTr="00660288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9F917EB" wp14:editId="5FD61BF8">
                        <wp:extent cx="952500" cy="1276350"/>
                        <wp:effectExtent l="0" t="0" r="0" b="0"/>
                        <wp:docPr id="60" name="Picture 60" descr="https://upload.wikimedia.org/wikipedia/commons/thumb/f/fb/Antonia_minor_pushkin.jpg/100px-Antonia_minor_pushk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upload.wikimedia.org/wikipedia/commons/thumb/f/fb/Antonia_minor_pushkin.jpg/100px-Antonia_minor_pushkin.jpg">
                                  <a:hlinkClick r:id="rId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276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Antonia Minor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BB7F46">
                    <w:rPr>
                      <w:rFonts w:ascii="Times New Roman" w:hAnsi="Times New Roman" w:cs="Times New Roman"/>
                      <w:i/>
                      <w:iCs/>
                      <w:smallCaps/>
                      <w:sz w:val="24"/>
                      <w:szCs w:val="24"/>
                      <w:lang w:val="la-Latn"/>
                    </w:rPr>
                    <w:t>Antonia Minor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 January 36 BC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Athens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AD 41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(posthumous)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Mother of Emperor Claudius.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AD 37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Rome</w:t>
                  </w:r>
                </w:p>
              </w:tc>
            </w:tr>
            <w:tr w:rsidR="00660288" w:rsidRPr="00BB7F46" w:rsidTr="00660288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41793A0" wp14:editId="490889DB">
                        <wp:extent cx="952500" cy="1371600"/>
                        <wp:effectExtent l="0" t="0" r="0" b="0"/>
                        <wp:docPr id="61" name="Picture 61" descr="https://upload.wikimedia.org/wikipedia/commons/thumb/f/fb/Agrippina_Minor_Landesmuseum_W%C3%BCrttemberg.jpg/100px-Agrippina_Minor_Landesmuseum_W%C3%BCrttember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upload.wikimedia.org/wikipedia/commons/thumb/f/fb/Agrippina_Minor_Landesmuseum_W%C3%BCrttemberg.jpg/100px-Agrippina_Minor_Landesmuseum_W%C3%BCrttemberg.jpg">
                                  <a:hlinkClick r:id="rId1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Agrippina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the Younger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BB7F46">
                    <w:rPr>
                      <w:rFonts w:ascii="Times New Roman" w:hAnsi="Times New Roman" w:cs="Times New Roman"/>
                      <w:i/>
                      <w:iCs/>
                      <w:smallCaps/>
                      <w:sz w:val="24"/>
                      <w:szCs w:val="24"/>
                      <w:lang w:val="la-Latn"/>
                    </w:rPr>
                    <w:t>Ivlia Avgvsta Agrippina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7 November AD 15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Oppidum Ubiorum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AD 50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 Emperor Claudius and mother of Emperor Nero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 March AD 59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Misenum</w:t>
                  </w:r>
                </w:p>
              </w:tc>
            </w:tr>
            <w:tr w:rsidR="00660288" w:rsidRPr="00BB7F46" w:rsidTr="00660288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7872143" wp14:editId="327E839B">
                        <wp:extent cx="952500" cy="1371600"/>
                        <wp:effectExtent l="0" t="0" r="0" b="0"/>
                        <wp:docPr id="63" name="Picture 63" descr="https://upload.wikimedia.org/wikipedia/commons/thumb/a/a6/Female_portrait_Louvre_Ma1269.jpg/100px-Female_portrait_Louvre_Ma12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upload.wikimedia.org/wikipedia/commons/thumb/a/a6/Female_portrait_Louvre_Ma1269.jpg/100px-Female_portrait_Louvre_Ma1269.jpg">
                                  <a:hlinkClick r:id="rId1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Poppaea Sabina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BB7F46">
                    <w:rPr>
                      <w:rFonts w:ascii="Times New Roman" w:hAnsi="Times New Roman" w:cs="Times New Roman"/>
                      <w:i/>
                      <w:iCs/>
                      <w:smallCaps/>
                      <w:sz w:val="24"/>
                      <w:szCs w:val="24"/>
                      <w:lang w:val="la-Latn"/>
                    </w:rPr>
                    <w:t>Poppaea Avgvsta Sabina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AD 30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Pompeii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AD 63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 Emperor Nero.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AD 65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Rome</w:t>
                  </w:r>
                </w:p>
              </w:tc>
            </w:tr>
            <w:tr w:rsidR="00660288" w:rsidRPr="00BB7F46" w:rsidTr="00660288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4613F3C3" wp14:editId="474BCC12">
                        <wp:extent cx="952500" cy="1019175"/>
                        <wp:effectExtent l="0" t="0" r="0" b="9525"/>
                        <wp:docPr id="64" name="Picture 64" descr="https://upload.wikimedia.org/wikipedia/commons/thumb/5/57/Claudia_Augusta%2C_cropped.jpg/100px-Claudia_Augusta%2C_cropp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upload.wikimedia.org/wikipedia/commons/thumb/5/57/Claudia_Augusta%2C_cropped.jpg/100px-Claudia_Augusta%2C_cropped.jpg">
                                  <a:hlinkClick r:id="rId1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F81B0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6" w:tooltip="Claudia Augusta" w:history="1">
                    <w:r w:rsidR="00683585" w:rsidRPr="00BB7F46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Claudia Augusta</w:t>
                    </w:r>
                  </w:hyperlink>
                  <w:r w:rsidR="00683585"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683585" w:rsidRPr="00BB7F46">
                    <w:rPr>
                      <w:rFonts w:ascii="Times New Roman" w:hAnsi="Times New Roman" w:cs="Times New Roman"/>
                      <w:i/>
                      <w:iCs/>
                      <w:smallCaps/>
                      <w:sz w:val="24"/>
                      <w:szCs w:val="24"/>
                      <w:lang w:val="la-Latn"/>
                    </w:rPr>
                    <w:t>Clavdia Avgvsta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 January AD 63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Antium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AD 63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Daughter of Emperor Nero.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April AD 63</w:t>
                  </w:r>
                </w:p>
              </w:tc>
            </w:tr>
            <w:tr w:rsidR="00F4383A" w:rsidRPr="00BB7F46" w:rsidTr="00F4383A">
              <w:tc>
                <w:tcPr>
                  <w:tcW w:w="0" w:type="auto"/>
                  <w:gridSpan w:val="6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C0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F4383A" w:rsidRPr="00BB7F46" w:rsidRDefault="00F4383A" w:rsidP="00F4383A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Flavian dynasty</w:t>
                  </w:r>
                </w:p>
              </w:tc>
            </w:tr>
            <w:tr w:rsidR="00A91F6B" w:rsidRPr="00BB7F46" w:rsidTr="00A91F6B">
              <w:tc>
                <w:tcPr>
                  <w:tcW w:w="0" w:type="auto"/>
                  <w:gridSpan w:val="6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00B0F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A91F6B" w:rsidRPr="00BB7F46" w:rsidRDefault="00A91F6B" w:rsidP="00F4383A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68358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226F7E91" wp14:editId="2A573B92">
                        <wp:extent cx="5882572" cy="4457700"/>
                        <wp:effectExtent l="0" t="0" r="4445" b="0"/>
                        <wp:docPr id="3" name="Picture 2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83004" cy="4533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83585" w:rsidRPr="00BB7F46" w:rsidRDefault="00683585" w:rsidP="00660288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585" w:rsidRPr="00683585" w:rsidTr="00660288">
        <w:tc>
          <w:tcPr>
            <w:tcW w:w="12996" w:type="dxa"/>
            <w:shd w:val="clear" w:color="auto" w:fill="FFFF00"/>
          </w:tcPr>
          <w:tbl>
            <w:tblPr>
              <w:tblW w:w="5000" w:type="pct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FFF00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46"/>
              <w:gridCol w:w="3402"/>
              <w:gridCol w:w="523"/>
              <w:gridCol w:w="1385"/>
              <w:gridCol w:w="4054"/>
              <w:gridCol w:w="1354"/>
            </w:tblGrid>
            <w:tr w:rsidR="00660288" w:rsidRPr="00BB7F46" w:rsidTr="00660288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067B5350" wp14:editId="05755D7B">
                        <wp:extent cx="952500" cy="1114425"/>
                        <wp:effectExtent l="0" t="0" r="0" b="9525"/>
                        <wp:docPr id="65" name="Picture 65" descr="https://upload.wikimedia.org/wikipedia/commons/thumb/5/5b/Flavia_Domitilla_cropped.jpg/100px-Flavia_Domitilla_cropp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upload.wikimedia.org/wikipedia/commons/thumb/5/5b/Flavia_Domitilla_cropped.jpg/100px-Flavia_Domitilla_cropped.jpg">
                                  <a:hlinkClick r:id="rId1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Domitilla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the Younger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BB7F46">
                    <w:rPr>
                      <w:rFonts w:ascii="Times New Roman" w:hAnsi="Times New Roman" w:cs="Times New Roman"/>
                      <w:i/>
                      <w:iCs/>
                      <w:smallCaps/>
                      <w:sz w:val="24"/>
                      <w:szCs w:val="24"/>
                      <w:lang w:val="la-Latn"/>
                    </w:rPr>
                    <w:t>Flavia Domitilla Avgvsta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Before 80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Daughter of Emperor Vespasian.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</w:t>
                  </w:r>
                </w:p>
              </w:tc>
            </w:tr>
            <w:tr w:rsidR="00660288" w:rsidRPr="00BB7F46" w:rsidTr="00660288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Domitia Longina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BB7F46">
                    <w:rPr>
                      <w:rFonts w:ascii="Times New Roman" w:hAnsi="Times New Roman" w:cs="Times New Roman"/>
                      <w:i/>
                      <w:iCs/>
                      <w:smallCaps/>
                      <w:sz w:val="24"/>
                      <w:szCs w:val="24"/>
                      <w:lang w:val="la-Latn"/>
                    </w:rPr>
                    <w:t>Domitia Longina Avgvsta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 Emperor Domitian.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After 120</w:t>
                  </w:r>
                </w:p>
              </w:tc>
            </w:tr>
            <w:tr w:rsidR="00F4383A" w:rsidRPr="00BB7F46" w:rsidTr="00F4383A">
              <w:tc>
                <w:tcPr>
                  <w:tcW w:w="0" w:type="auto"/>
                  <w:gridSpan w:val="6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C0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F4383A" w:rsidRPr="00BB7F46" w:rsidRDefault="00F4383A" w:rsidP="00F4383A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Nerva–Antonine dynasty</w:t>
                  </w:r>
                </w:p>
              </w:tc>
            </w:tr>
            <w:tr w:rsidR="00AD25CB" w:rsidRPr="00BB7F46" w:rsidTr="00AD25CB">
              <w:tc>
                <w:tcPr>
                  <w:tcW w:w="0" w:type="auto"/>
                  <w:gridSpan w:val="6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00B0F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AD25CB" w:rsidRPr="00BB7F46" w:rsidRDefault="00AD25CB" w:rsidP="00F4383A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68358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2A0EBD33" wp14:editId="127D1D1B">
                        <wp:extent cx="4713073" cy="2190750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19847" cy="21938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91F6B" w:rsidRPr="00BB7F46" w:rsidTr="00A91F6B">
              <w:tc>
                <w:tcPr>
                  <w:tcW w:w="0" w:type="auto"/>
                  <w:gridSpan w:val="6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00B0F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A91F6B" w:rsidRPr="00BB7F46" w:rsidRDefault="00A91F6B" w:rsidP="00F4383A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68358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375D1CBB" wp14:editId="0A2402EF">
                        <wp:extent cx="2714625" cy="1619250"/>
                        <wp:effectExtent l="0" t="0" r="9525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4625" cy="1619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83585" w:rsidRPr="00BB7F46" w:rsidRDefault="00683585" w:rsidP="00660288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585" w:rsidRPr="00683585" w:rsidTr="00660288">
        <w:tc>
          <w:tcPr>
            <w:tcW w:w="12996" w:type="dxa"/>
            <w:shd w:val="clear" w:color="auto" w:fill="FFFF00"/>
          </w:tcPr>
          <w:tbl>
            <w:tblPr>
              <w:tblW w:w="5000" w:type="pct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8F9F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93"/>
              <w:gridCol w:w="2365"/>
              <w:gridCol w:w="1492"/>
              <w:gridCol w:w="322"/>
              <w:gridCol w:w="322"/>
              <w:gridCol w:w="322"/>
              <w:gridCol w:w="322"/>
              <w:gridCol w:w="4512"/>
              <w:gridCol w:w="1414"/>
            </w:tblGrid>
            <w:tr w:rsidR="00660288" w:rsidRPr="00BB7F46" w:rsidTr="00660288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4437E4E0" wp14:editId="4AFE1B53">
                        <wp:extent cx="952500" cy="1590675"/>
                        <wp:effectExtent l="0" t="0" r="0" b="9525"/>
                        <wp:docPr id="66" name="Picture 66" descr="https://upload.wikimedia.org/wikipedia/commons/thumb/7/7f/MNRPalMassimo-Plotina1.jpg/100px-MNRPalMassimo-Plotina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upload.wikimedia.org/wikipedia/commons/thumb/7/7f/MNRPalMassimo-Plotina1.jpg/100px-MNRPalMassimo-Plotina1.jpg">
                                  <a:hlinkClick r:id="rId2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590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Pompeia Plotina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BB7F46">
                    <w:rPr>
                      <w:rFonts w:ascii="Times New Roman" w:hAnsi="Times New Roman" w:cs="Times New Roman"/>
                      <w:i/>
                      <w:iCs/>
                      <w:smallCaps/>
                      <w:sz w:val="24"/>
                      <w:szCs w:val="24"/>
                      <w:lang w:val="la-Latn"/>
                    </w:rPr>
                    <w:t>Pompeia Plotina Avgvsta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54–68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105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 Emperor Trajan.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123</w:t>
                  </w:r>
                </w:p>
              </w:tc>
            </w:tr>
            <w:tr w:rsidR="00660288" w:rsidRPr="00BB7F46" w:rsidTr="00660288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2F5443C9" wp14:editId="252C68FF">
                        <wp:extent cx="952500" cy="1428750"/>
                        <wp:effectExtent l="0" t="0" r="0" b="0"/>
                        <wp:docPr id="67" name="Picture 67" descr="https://upload.wikimedia.org/wikipedia/commons/thumb/3/3f/Ulpia_Marciana_Met_20.200_n02.jpg/100px-Ulpia_Marciana_Met_20.200_n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upload.wikimedia.org/wikipedia/commons/thumb/3/3f/Ulpia_Marciana_Met_20.200_n02.jpg/100px-Ulpia_Marciana_Met_20.200_n02.jpg">
                                  <a:hlinkClick r:id="rId2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Ulpia Marciana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BB7F46">
                    <w:rPr>
                      <w:rFonts w:ascii="Times New Roman" w:hAnsi="Times New Roman" w:cs="Times New Roman"/>
                      <w:i/>
                      <w:iCs/>
                      <w:smallCaps/>
                      <w:sz w:val="24"/>
                      <w:szCs w:val="24"/>
                      <w:lang w:val="la-Latn"/>
                    </w:rPr>
                    <w:t>Vlpia Marciana Avgvsta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105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Sister of Emperor Trajan.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112–114</w:t>
                  </w:r>
                </w:p>
              </w:tc>
            </w:tr>
            <w:tr w:rsidR="00AD25CB" w:rsidRPr="00BB7F46" w:rsidTr="00AD25CB">
              <w:tc>
                <w:tcPr>
                  <w:tcW w:w="0" w:type="auto"/>
                  <w:gridSpan w:val="5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00B0F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AD25CB" w:rsidRPr="00BB7F46" w:rsidRDefault="00AD25CB" w:rsidP="00AD25CB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58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7A50C301" wp14:editId="0755EA8A">
                        <wp:extent cx="3258099" cy="1624100"/>
                        <wp:effectExtent l="0" t="0" r="0" b="0"/>
                        <wp:docPr id="423" name="Picture 423" descr="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2360" cy="1641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00B0F0"/>
                  <w:vAlign w:val="center"/>
                </w:tcPr>
                <w:p w:rsidR="00AD25CB" w:rsidRPr="00BB7F46" w:rsidRDefault="00AD25CB" w:rsidP="00AD25CB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60288" w:rsidRPr="00BB7F46" w:rsidTr="00660288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4EB94AC3" wp14:editId="27EDEAAE">
                        <wp:extent cx="952500" cy="1304925"/>
                        <wp:effectExtent l="0" t="0" r="0" b="9525"/>
                        <wp:docPr id="8" name="Picture 8" descr="https://upload.wikimedia.org/wikipedia/commons/thumb/3/3b/Matidie_01.JPG/100px-Matidie_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upload.wikimedia.org/wikipedia/commons/thumb/3/3b/Matidie_01.JPG/100px-Matidie_01.JPG">
                                  <a:hlinkClick r:id="rId2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Salonia Matidia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BB7F46">
                    <w:rPr>
                      <w:rFonts w:ascii="Times New Roman" w:hAnsi="Times New Roman" w:cs="Times New Roman"/>
                      <w:i/>
                      <w:iCs/>
                      <w:smallCaps/>
                      <w:sz w:val="24"/>
                      <w:szCs w:val="24"/>
                      <w:lang w:val="la-Latn"/>
                    </w:rPr>
                    <w:t>Salonia Matidia Avgvsta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 July 68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112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Niece of Emperor Trajan.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 December 119</w:t>
                  </w:r>
                </w:p>
              </w:tc>
            </w:tr>
            <w:tr w:rsidR="00660288" w:rsidRPr="00BB7F46" w:rsidTr="00660288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5760564" wp14:editId="2D703976">
                        <wp:extent cx="952500" cy="1285875"/>
                        <wp:effectExtent l="0" t="0" r="0" b="9525"/>
                        <wp:docPr id="69" name="Picture 69" descr="https://upload.wikimedia.org/wikipedia/commons/thumb/f/ff/Busto_de_Vibia_Sabina_%28M._Prado%29_01.jpg/100px-Busto_de_Vibia_Sabina_%28M._Prado%29_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upload.wikimedia.org/wikipedia/commons/thumb/f/ff/Busto_de_Vibia_Sabina_%28M._Prado%29_01.jpg/100px-Busto_de_Vibia_Sabina_%28M._Prado%29_01.jpg">
                                  <a:hlinkClick r:id="rId2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Vibia Sabina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BB7F46">
                    <w:rPr>
                      <w:rFonts w:ascii="Times New Roman" w:hAnsi="Times New Roman" w:cs="Times New Roman"/>
                      <w:i/>
                      <w:iCs/>
                      <w:smallCaps/>
                      <w:sz w:val="24"/>
                      <w:szCs w:val="24"/>
                      <w:lang w:val="la-Latn"/>
                    </w:rPr>
                    <w:t>Vibia Sabina Avgvsta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 August 83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128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 Emperor Hadrian.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136–137</w:t>
                  </w:r>
                </w:p>
              </w:tc>
            </w:tr>
            <w:tr w:rsidR="00660288" w:rsidRPr="00BB7F46" w:rsidTr="00660288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BB98C0C" wp14:editId="714DA6FC">
                        <wp:extent cx="952500" cy="1266825"/>
                        <wp:effectExtent l="0" t="0" r="0" b="9525"/>
                        <wp:docPr id="10" name="Picture 10" descr="https://upload.wikimedia.org/wikipedia/commons/thumb/e/e6/Faustina02_pushkin.jpg/100px-Faustina02_pushk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upload.wikimedia.org/wikipedia/commons/thumb/e/e6/Faustina02_pushkin.jpg/100px-Faustina02_pushkin.jpg">
                                  <a:hlinkClick r:id="rId3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Faustina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the Elder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BB7F46">
                    <w:rPr>
                      <w:rFonts w:ascii="Times New Roman" w:hAnsi="Times New Roman" w:cs="Times New Roman"/>
                      <w:i/>
                      <w:iCs/>
                      <w:smallCaps/>
                      <w:sz w:val="24"/>
                      <w:szCs w:val="24"/>
                      <w:lang w:val="la-Latn"/>
                    </w:rPr>
                    <w:t>Annia Galeria Favstina Avgvsta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 September 100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 Emperor Antoninus Pius.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140</w:t>
                  </w:r>
                </w:p>
              </w:tc>
            </w:tr>
            <w:tr w:rsidR="00AD25CB" w:rsidRPr="00BB7F46" w:rsidTr="00AD25CB">
              <w:tc>
                <w:tcPr>
                  <w:tcW w:w="0" w:type="auto"/>
                  <w:gridSpan w:val="4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00B0F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AD25CB" w:rsidRPr="00BB7F46" w:rsidRDefault="00AD25CB" w:rsidP="00AD25CB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58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499807AD" wp14:editId="686B63AB">
                        <wp:extent cx="3038475" cy="1609725"/>
                        <wp:effectExtent l="0" t="0" r="9525" b="9525"/>
                        <wp:docPr id="385" name="Picture 3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8475" cy="160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gridSpan w:val="5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00B0F0"/>
                  <w:vAlign w:val="center"/>
                </w:tcPr>
                <w:p w:rsidR="00AD25CB" w:rsidRPr="00BB7F46" w:rsidRDefault="00AD25CB" w:rsidP="00AD25CB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58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5C78F861" wp14:editId="27DD77B5">
                        <wp:extent cx="3103245" cy="1468755"/>
                        <wp:effectExtent l="0" t="0" r="1905" b="0"/>
                        <wp:docPr id="386" name="Picture 1" descr="Faustina Mother coins - ANCIENT ROMAN COIN - OFFICIAL WEBSI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austina Mother coins - ANCIENT ROMAN COIN - OFFICIAL WEBSI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3245" cy="14687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D25CB" w:rsidRPr="00BB7F46" w:rsidTr="00AD25CB">
              <w:tc>
                <w:tcPr>
                  <w:tcW w:w="0" w:type="auto"/>
                  <w:gridSpan w:val="4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00B0F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AD25CB" w:rsidRPr="00BB7F46" w:rsidRDefault="00AD25CB" w:rsidP="00AD25CB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58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lastRenderedPageBreak/>
                    <w:drawing>
                      <wp:inline distT="0" distB="0" distL="0" distR="0" wp14:anchorId="6D6AB3AC" wp14:editId="317BD016">
                        <wp:extent cx="3064510" cy="1497965"/>
                        <wp:effectExtent l="0" t="0" r="2540" b="6985"/>
                        <wp:docPr id="390" name="Picture 390" descr="Faustina Mother coins - ANCIENT ROMAN COIN - OFFICIAL WEBSI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austina Mother coins - ANCIENT ROMAN COIN - OFFICIAL WEBSI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4510" cy="1497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gridSpan w:val="5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00B0F0"/>
                  <w:vAlign w:val="center"/>
                </w:tcPr>
                <w:p w:rsidR="00AD25CB" w:rsidRPr="00BB7F46" w:rsidRDefault="00AD25CB" w:rsidP="00AD25CB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58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059CA91A" wp14:editId="661006B0">
                        <wp:extent cx="2705100" cy="1352550"/>
                        <wp:effectExtent l="0" t="0" r="0" b="0"/>
                        <wp:docPr id="210" name="Picture 210" descr="Ancient Coins - DIVA FAUSTINA I SENIOR AE dupondius. CONSECRATIO, Vesta sacrificing over altar. Very Fine, nice reverse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ncient Coins - DIVA FAUSTINA I SENIOR AE dupondius. CONSECRATIO, Vesta sacrificing over altar. Very Fine, nice reverse.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210" cy="1357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60288" w:rsidRPr="00BB7F46" w:rsidTr="00660288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83E5D1B" wp14:editId="71AF8852">
                        <wp:extent cx="952500" cy="1295400"/>
                        <wp:effectExtent l="0" t="0" r="0" b="0"/>
                        <wp:docPr id="71" name="Picture 71" descr="https://upload.wikimedia.org/wikipedia/commons/thumb/c/c7/Faustina_Minor_Louvre_Ma1144.jpg/100px-Faustina_Minor_Louvre_Ma11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upload.wikimedia.org/wikipedia/commons/thumb/c/c7/Faustina_Minor_Louvre_Ma1144.jpg/100px-Faustina_Minor_Louvre_Ma1144.jpg">
                                  <a:hlinkClick r:id="rId3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Faustina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the Younger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BB7F46">
                    <w:rPr>
                      <w:rFonts w:ascii="Times New Roman" w:hAnsi="Times New Roman" w:cs="Times New Roman"/>
                      <w:i/>
                      <w:iCs/>
                      <w:smallCaps/>
                      <w:sz w:val="24"/>
                      <w:szCs w:val="24"/>
                      <w:lang w:val="la-Latn"/>
                    </w:rPr>
                    <w:t>Annia Galeria Favstina Avgvsta Minor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125–130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December 147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Daughter of Emperor Antoninus Pius; wife of Emperor Marcus Aurelius; mother of Emperor Commodus.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175</w:t>
                  </w:r>
                </w:p>
              </w:tc>
            </w:tr>
            <w:tr w:rsidR="00AD25CB" w:rsidRPr="00BB7F46" w:rsidTr="00AD25CB">
              <w:tc>
                <w:tcPr>
                  <w:tcW w:w="0" w:type="auto"/>
                  <w:gridSpan w:val="6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00B0F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AD25CB" w:rsidRPr="00BB7F46" w:rsidRDefault="00AD25CB" w:rsidP="00AD25CB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58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4190CCCF" wp14:editId="6B0DF292">
                        <wp:extent cx="3218680" cy="1599009"/>
                        <wp:effectExtent l="0" t="0" r="1270" b="1270"/>
                        <wp:docPr id="387" name="Picture 387" descr="https://media.biddr.com/media/img/auction_lots/47/37142.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media.biddr.com/media/img/auction_lots/47/37142.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4704" cy="16119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00B0F0"/>
                  <w:vAlign w:val="center"/>
                </w:tcPr>
                <w:p w:rsidR="00AD25CB" w:rsidRPr="00BB7F46" w:rsidRDefault="00AD25CB" w:rsidP="00AD25CB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58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46246BC1" wp14:editId="7E46A10D">
                        <wp:extent cx="2966720" cy="1546860"/>
                        <wp:effectExtent l="0" t="0" r="5080" b="0"/>
                        <wp:docPr id="388" name="Picture 388" descr="Faustina Daughter coins - ANCIENT ROMAN COIN - OFFICIAL WEBSI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austina Daughter coins - ANCIENT ROMAN COIN - OFFICIAL WEBSI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6720" cy="1546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D25CB" w:rsidRPr="00BB7F46" w:rsidTr="00AD25CB">
              <w:tc>
                <w:tcPr>
                  <w:tcW w:w="0" w:type="auto"/>
                  <w:gridSpan w:val="6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00B0F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AD25CB" w:rsidRPr="00BB7F46" w:rsidRDefault="00AD25CB" w:rsidP="00AD25CB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58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lastRenderedPageBreak/>
                    <w:drawing>
                      <wp:inline distT="0" distB="0" distL="0" distR="0" wp14:anchorId="77D74E0E" wp14:editId="19DA5AFC">
                        <wp:extent cx="2977481" cy="1447800"/>
                        <wp:effectExtent l="0" t="0" r="0" b="0"/>
                        <wp:docPr id="312" name="Picture 312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8331" cy="14579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00B0F0"/>
                  <w:vAlign w:val="center"/>
                </w:tcPr>
                <w:p w:rsidR="00AD25CB" w:rsidRPr="00BB7F46" w:rsidRDefault="00AD25CB" w:rsidP="00AD25CB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60288" w:rsidRPr="00BB7F46" w:rsidTr="00660288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Lucilla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BB7F46">
                    <w:rPr>
                      <w:rFonts w:ascii="Times New Roman" w:hAnsi="Times New Roman" w:cs="Times New Roman"/>
                      <w:i/>
                      <w:iCs/>
                      <w:smallCaps/>
                      <w:sz w:val="24"/>
                      <w:szCs w:val="24"/>
                      <w:lang w:val="la-Latn"/>
                    </w:rPr>
                    <w:t>Annia Avrelia Galeria Lvcilla Avgvsta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148–150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164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Daughter of Emperor Marcus Aurelius and wife of Emperor Lucius Verus.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182</w:t>
                  </w:r>
                </w:p>
              </w:tc>
            </w:tr>
            <w:tr w:rsidR="00660288" w:rsidRPr="00BB7F46" w:rsidTr="00660288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B86D037" wp14:editId="6E24C0F9">
                        <wp:extent cx="952500" cy="1266825"/>
                        <wp:effectExtent l="0" t="0" r="0" b="9525"/>
                        <wp:docPr id="12" name="Picture 12" descr="https://upload.wikimedia.org/wikipedia/commons/thumb/2/29/T%C3%AAte_de_Crispine.jpg/100px-T%C3%AAte_de_Crispi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upload.wikimedia.org/wikipedia/commons/thumb/2/29/T%C3%AAte_de_Crispine.jpg/100px-T%C3%AAte_de_Crispine.jpg">
                                  <a:hlinkClick r:id="rId4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Bruttia Crispina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BB7F46">
                    <w:rPr>
                      <w:rFonts w:ascii="Times New Roman" w:hAnsi="Times New Roman" w:cs="Times New Roman"/>
                      <w:i/>
                      <w:iCs/>
                      <w:smallCaps/>
                      <w:sz w:val="24"/>
                      <w:szCs w:val="24"/>
                      <w:lang w:val="la-Latn"/>
                    </w:rPr>
                    <w:t>Brvttia Crispina Avgvsta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164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Rome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177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 Emperor Commodus.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191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Capri</w:t>
                  </w:r>
                </w:p>
              </w:tc>
            </w:tr>
            <w:tr w:rsidR="00F4383A" w:rsidRPr="00BB7F46" w:rsidTr="00F4383A">
              <w:tc>
                <w:tcPr>
                  <w:tcW w:w="0" w:type="auto"/>
                  <w:gridSpan w:val="9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C0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F4383A" w:rsidRPr="00BB7F46" w:rsidRDefault="00F4383A" w:rsidP="00F4383A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Year of the Five Emperors</w:t>
                  </w:r>
                </w:p>
              </w:tc>
            </w:tr>
            <w:tr w:rsidR="005A2B0E" w:rsidRPr="00BB7F46" w:rsidTr="00745210">
              <w:tc>
                <w:tcPr>
                  <w:tcW w:w="0" w:type="auto"/>
                  <w:gridSpan w:val="9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00B0F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5A2B0E" w:rsidRPr="00BB7F46" w:rsidRDefault="005A2B0E" w:rsidP="00F4383A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683585">
                    <w:rPr>
                      <w:rFonts w:ascii="Times New Roman" w:hAnsi="Times New Roman" w:cs="Times New Roman"/>
                      <w:noProof/>
                      <w:color w:val="3366CC"/>
                      <w:sz w:val="20"/>
                      <w:szCs w:val="20"/>
                    </w:rPr>
                    <w:lastRenderedPageBreak/>
                    <w:drawing>
                      <wp:inline distT="0" distB="0" distL="0" distR="0" wp14:anchorId="31DD0929" wp14:editId="07B54922">
                        <wp:extent cx="2381250" cy="2181225"/>
                        <wp:effectExtent l="0" t="0" r="0" b="9525"/>
                        <wp:docPr id="5" name="Picture 5" descr="https://upload.wikimedia.org/wikipedia/commons/thumb/4/4d/Year_of_the_Five_Emperors.png/250px-Year_of_the_Five_Emperors.png">
                          <a:hlinkClick xmlns:a="http://schemas.openxmlformats.org/drawingml/2006/main" r:id="rId4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upload.wikimedia.org/wikipedia/commons/thumb/4/4d/Year_of_the_Five_Emperors.png/250px-Year_of_the_Five_Emperors.png">
                                  <a:hlinkClick r:id="rId4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2181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83585" w:rsidRPr="00BB7F46" w:rsidRDefault="00683585" w:rsidP="00660288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585" w:rsidRPr="00683585" w:rsidTr="00660288">
        <w:tc>
          <w:tcPr>
            <w:tcW w:w="12996" w:type="dxa"/>
            <w:shd w:val="clear" w:color="auto" w:fill="FFFF00"/>
          </w:tcPr>
          <w:tbl>
            <w:tblPr>
              <w:tblW w:w="5000" w:type="pct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8F9F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537"/>
              <w:gridCol w:w="2350"/>
              <w:gridCol w:w="1150"/>
              <w:gridCol w:w="829"/>
              <w:gridCol w:w="4189"/>
              <w:gridCol w:w="1709"/>
            </w:tblGrid>
            <w:tr w:rsidR="00660288" w:rsidRPr="00BB7F46" w:rsidTr="00660288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3DEEAE0A" wp14:editId="5F8F4CDD">
                        <wp:extent cx="942975" cy="952500"/>
                        <wp:effectExtent l="0" t="0" r="9525" b="0"/>
                        <wp:docPr id="73" name="Picture 73" descr="https://upload.wikimedia.org/wikipedia/commons/thumb/c/c9/Aureus_of_Manlia_Scantilla_%28obverse%29.jpg/99px-Aureus_of_Manlia_Scantilla_%28obverse%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upload.wikimedia.org/wikipedia/commons/thumb/c/c9/Aureus_of_Manlia_Scantilla_%28obverse%29.jpg/99px-Aureus_of_Manlia_Scantilla_%28obverse%29.jpg">
                                  <a:hlinkClick r:id="rId4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Manlia Scantilla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BB7F46">
                    <w:rPr>
                      <w:rFonts w:ascii="Times New Roman" w:hAnsi="Times New Roman" w:cs="Times New Roman"/>
                      <w:i/>
                      <w:iCs/>
                      <w:smallCaps/>
                      <w:sz w:val="24"/>
                      <w:szCs w:val="24"/>
                      <w:lang w:val="la-Latn"/>
                    </w:rPr>
                    <w:t>Manlia Scantilla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193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 Emperor Didius Julianus.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193</w:t>
                  </w:r>
                </w:p>
              </w:tc>
            </w:tr>
            <w:tr w:rsidR="00660288" w:rsidRPr="00BB7F46" w:rsidTr="00660288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8978A3B" wp14:editId="2B181449">
                        <wp:extent cx="952500" cy="895350"/>
                        <wp:effectExtent l="0" t="0" r="0" b="0"/>
                        <wp:docPr id="14" name="Picture 14" descr="https://upload.wikimedia.org/wikipedia/commons/thumb/0/00/Denier_%C3%A0_l%27effigie_de_Didia_Clara_crop.jpg/100px-Denier_%C3%A0_l%27effigie_de_Didia_Clara_cro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upload.wikimedia.org/wikipedia/commons/thumb/0/00/Denier_%C3%A0_l%27effigie_de_Didia_Clara_crop.jpg/100px-Denier_%C3%A0_l%27effigie_de_Didia_Clara_crop.jpg">
                                  <a:hlinkClick r:id="rId4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Didia Clara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BB7F46">
                    <w:rPr>
                      <w:rFonts w:ascii="Times New Roman" w:hAnsi="Times New Roman" w:cs="Times New Roman"/>
                      <w:i/>
                      <w:iCs/>
                      <w:smallCaps/>
                      <w:sz w:val="24"/>
                      <w:szCs w:val="24"/>
                      <w:lang w:val="la-Latn"/>
                    </w:rPr>
                    <w:t>Didia Clara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153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Rome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193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Daughter of Emperor Didius Julianus.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Unknown</w:t>
                  </w:r>
                </w:p>
              </w:tc>
            </w:tr>
            <w:tr w:rsidR="00745210" w:rsidRPr="00BB7F46" w:rsidTr="009F2E2A">
              <w:tc>
                <w:tcPr>
                  <w:tcW w:w="0" w:type="auto"/>
                  <w:gridSpan w:val="6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C0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745210" w:rsidRPr="00BB7F46" w:rsidRDefault="009F2E2A" w:rsidP="009F2E2A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Severan dynasty</w:t>
                  </w:r>
                </w:p>
              </w:tc>
            </w:tr>
            <w:tr w:rsidR="009F2E2A" w:rsidRPr="00BB7F46" w:rsidTr="009F2E2A">
              <w:tc>
                <w:tcPr>
                  <w:tcW w:w="0" w:type="auto"/>
                  <w:gridSpan w:val="6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00B0F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9F2E2A" w:rsidRPr="00BB7F46" w:rsidRDefault="009F2E2A" w:rsidP="009F2E2A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68358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lastRenderedPageBreak/>
                    <w:drawing>
                      <wp:inline distT="0" distB="0" distL="0" distR="0" wp14:anchorId="7ADF8D8E" wp14:editId="6D467C84">
                        <wp:extent cx="7449207" cy="4953000"/>
                        <wp:effectExtent l="0" t="0" r="0" b="0"/>
                        <wp:docPr id="6" name="Picture 6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71264" cy="49676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83585" w:rsidRPr="00BB7F46" w:rsidRDefault="00683585" w:rsidP="00660288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585" w:rsidRPr="00683585" w:rsidTr="00660288">
        <w:tc>
          <w:tcPr>
            <w:tcW w:w="12996" w:type="dxa"/>
            <w:shd w:val="clear" w:color="auto" w:fill="FFFF00"/>
          </w:tcPr>
          <w:tbl>
            <w:tblPr>
              <w:tblW w:w="5000" w:type="pct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8F9F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92"/>
              <w:gridCol w:w="3820"/>
              <w:gridCol w:w="828"/>
              <w:gridCol w:w="646"/>
              <w:gridCol w:w="5188"/>
              <w:gridCol w:w="590"/>
            </w:tblGrid>
            <w:tr w:rsidR="00660288" w:rsidRPr="00BB7F46" w:rsidTr="009F2E2A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389EAFAF" wp14:editId="3E633072">
                        <wp:extent cx="952500" cy="1304925"/>
                        <wp:effectExtent l="0" t="0" r="0" b="9525"/>
                        <wp:docPr id="15" name="Picture 15" descr="https://upload.wikimedia.org/wikipedia/commons/thumb/8/8f/Julia_Domna_Glyptothek_Munich_354.jpg/100px-Julia_Domna_Glyptothek_Munich_3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upload.wikimedia.org/wikipedia/commons/thumb/8/8f/Julia_Domna_Glyptothek_Munich_354.jpg/100px-Julia_Domna_Glyptothek_Munich_354.jpg">
                                  <a:hlinkClick r:id="rId5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Julia Domna</w:t>
                  </w:r>
                </w:p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i/>
                      <w:iCs/>
                      <w:smallCaps/>
                      <w:sz w:val="24"/>
                      <w:szCs w:val="24"/>
                      <w:lang w:val="la-Latn"/>
                    </w:rPr>
                    <w:t>Ivlia Domna Avgvsta</w:t>
                  </w:r>
                </w:p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i/>
                      <w:iCs/>
                      <w:smallCaps/>
                      <w:sz w:val="24"/>
                      <w:szCs w:val="24"/>
                      <w:lang w:val="la-Latn"/>
                    </w:rPr>
                    <w:t>Ivlia Avgvsta</w:t>
                  </w:r>
                </w:p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i/>
                      <w:iCs/>
                      <w:smallCaps/>
                      <w:sz w:val="24"/>
                      <w:szCs w:val="24"/>
                      <w:lang w:val="la-Latn"/>
                    </w:rPr>
                    <w:t>Ivlia Pia Felix Avgvsta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c. 160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74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 Emperor Septimius Severus.</w:t>
                  </w:r>
                </w:p>
              </w:tc>
              <w:tc>
                <w:tcPr>
                  <w:tcW w:w="274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217</w:t>
                  </w:r>
                </w:p>
              </w:tc>
            </w:tr>
            <w:tr w:rsidR="00660288" w:rsidRPr="00BB7F46" w:rsidTr="009F2E2A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AC69388" wp14:editId="7BAC7BAC">
                        <wp:extent cx="952500" cy="1266825"/>
                        <wp:effectExtent l="0" t="0" r="0" b="9525"/>
                        <wp:docPr id="75" name="Picture 75" descr="https://upload.wikimedia.org/wikipedia/commons/thumb/2/29/PlautillaProvIgnota-MNRPalMassimo1.JPG/100px-PlautillaProvIgnota-MNRPalMassimo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upload.wikimedia.org/wikipedia/commons/thumb/2/29/PlautillaProvIgnota-MNRPalMassimo1.JPG/100px-PlautillaProvIgnota-MNRPalMassimo1.JPG">
                                  <a:hlinkClick r:id="rId5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Fulvia Plautilla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BB7F46">
                    <w:rPr>
                      <w:rFonts w:ascii="Times New Roman" w:hAnsi="Times New Roman" w:cs="Times New Roman"/>
                      <w:i/>
                      <w:iCs/>
                      <w:smallCaps/>
                      <w:sz w:val="24"/>
                      <w:szCs w:val="24"/>
                      <w:lang w:val="la-Latn"/>
                    </w:rPr>
                    <w:t>Pvblia Fvlvia Plavtilla Avgvsta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185—189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210s</w:t>
                  </w:r>
                </w:p>
              </w:tc>
              <w:tc>
                <w:tcPr>
                  <w:tcW w:w="2074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 Emperor Caracalla.</w:t>
                  </w:r>
                </w:p>
              </w:tc>
              <w:tc>
                <w:tcPr>
                  <w:tcW w:w="274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212</w:t>
                  </w:r>
                </w:p>
              </w:tc>
            </w:tr>
            <w:tr w:rsidR="00660288" w:rsidRPr="00BB7F46" w:rsidTr="009F2E2A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F16A2C4" wp14:editId="2C9A4D5C">
                        <wp:extent cx="942975" cy="1381125"/>
                        <wp:effectExtent l="0" t="0" r="9525" b="9525"/>
                        <wp:docPr id="17" name="Picture 17" descr="https://upload.wikimedia.org/wikipedia/commons/thumb/0/08/Julia_Cornelia_Paula_-_Palazzo_Nuovo_-_Musei_Capitolini_-_Rome_2016.jpg/99px-Julia_Cornelia_Paula_-_Palazzo_Nuovo_-_Musei_Capitolini_-_Rome_20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upload.wikimedia.org/wikipedia/commons/thumb/0/08/Julia_Cornelia_Paula_-_Palazzo_Nuovo_-_Musei_Capitolini_-_Rome_2016.jpg/99px-Julia_Cornelia_Paula_-_Palazzo_Nuovo_-_Musei_Capitolini_-_Rome_2016.jpg">
                                  <a:hlinkClick r:id="rId5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Julia Cornelia Paula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BB7F46">
                    <w:rPr>
                      <w:rFonts w:ascii="Times New Roman" w:hAnsi="Times New Roman" w:cs="Times New Roman"/>
                      <w:i/>
                      <w:iCs/>
                      <w:smallCaps/>
                      <w:sz w:val="24"/>
                      <w:szCs w:val="24"/>
                      <w:lang w:val="la-Latn"/>
                    </w:rPr>
                    <w:t>Jvlia Cornelia Pavla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219</w:t>
                  </w:r>
                </w:p>
              </w:tc>
              <w:tc>
                <w:tcPr>
                  <w:tcW w:w="2074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First wife of Emperor Elagabalus.</w:t>
                  </w:r>
                </w:p>
              </w:tc>
              <w:tc>
                <w:tcPr>
                  <w:tcW w:w="274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60288" w:rsidRPr="00BB7F46" w:rsidTr="009F2E2A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Aquilia Severa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BB7F46">
                    <w:rPr>
                      <w:rFonts w:ascii="Times New Roman" w:hAnsi="Times New Roman" w:cs="Times New Roman"/>
                      <w:i/>
                      <w:iCs/>
                      <w:smallCaps/>
                      <w:sz w:val="24"/>
                      <w:szCs w:val="24"/>
                      <w:lang w:val="la-Latn"/>
                    </w:rPr>
                    <w:t>Ivlia Aqvilia Severa Avgvsta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220</w:t>
                  </w:r>
                </w:p>
              </w:tc>
              <w:tc>
                <w:tcPr>
                  <w:tcW w:w="2074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Second and fourth wife of Emperor Elagabalus. As a Vestal Virgin her marriage to the Emperor was very controversial.</w:t>
                  </w:r>
                </w:p>
              </w:tc>
              <w:tc>
                <w:tcPr>
                  <w:tcW w:w="274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60288" w:rsidRPr="00BB7F46" w:rsidTr="009F2E2A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526F3BA7" wp14:editId="534A2625">
                        <wp:extent cx="942975" cy="1381125"/>
                        <wp:effectExtent l="0" t="0" r="9525" b="9525"/>
                        <wp:docPr id="76" name="Picture 76" descr="https://upload.wikimedia.org/wikipedia/commons/thumb/3/30/RGM060.jpg/99px-RGM0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s://upload.wikimedia.org/wikipedia/commons/thumb/3/30/RGM060.jpg/99px-RGM060.jpg">
                                  <a:hlinkClick r:id="rId5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Julia Avita Mamaea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Ivlia Avita Mamaea Avgvsta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180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222</w:t>
                  </w:r>
                </w:p>
              </w:tc>
              <w:tc>
                <w:tcPr>
                  <w:tcW w:w="2074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Mother of Emperor Alexander Severus and co-regent, in his name, during his adolescence.</w:t>
                  </w:r>
                </w:p>
              </w:tc>
              <w:tc>
                <w:tcPr>
                  <w:tcW w:w="274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235</w:t>
                  </w:r>
                </w:p>
              </w:tc>
            </w:tr>
            <w:tr w:rsidR="00660288" w:rsidRPr="00BB7F46" w:rsidTr="009F2E2A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05058A7" wp14:editId="0DC0A526">
                        <wp:extent cx="942975" cy="1162050"/>
                        <wp:effectExtent l="0" t="0" r="9525" b="0"/>
                        <wp:docPr id="19" name="Picture 19" descr="https://upload.wikimedia.org/wikipedia/commons/thumb/a/a0/Sallustia_Orbiana_Louvre_Ma1054.jpg/99px-Sallustia_Orbiana_Louvre_Ma10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upload.wikimedia.org/wikipedia/commons/thumb/a/a0/Sallustia_Orbiana_Louvre_Ma1054.jpg/99px-Sallustia_Orbiana_Louvre_Ma1054.jpg">
                                  <a:hlinkClick r:id="rId5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Sallustia Orbiana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Seia Herennia Sallvstia Barbia Orbiana Avgvsta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225</w:t>
                  </w:r>
                </w:p>
              </w:tc>
              <w:tc>
                <w:tcPr>
                  <w:tcW w:w="2074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 Emperor Alexander Severus.</w:t>
                  </w:r>
                </w:p>
              </w:tc>
              <w:tc>
                <w:tcPr>
                  <w:tcW w:w="274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4383A" w:rsidRPr="00BB7F46" w:rsidTr="00F4383A">
              <w:tc>
                <w:tcPr>
                  <w:tcW w:w="5000" w:type="pct"/>
                  <w:gridSpan w:val="6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C0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F4383A" w:rsidRPr="00BB7F46" w:rsidRDefault="00F4383A" w:rsidP="00F4383A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Crisis of the Third Century</w:t>
                  </w:r>
                </w:p>
              </w:tc>
            </w:tr>
            <w:tr w:rsidR="00745210" w:rsidRPr="00BB7F46" w:rsidTr="00745210">
              <w:tc>
                <w:tcPr>
                  <w:tcW w:w="5000" w:type="pct"/>
                  <w:gridSpan w:val="6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00B0F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745210" w:rsidRDefault="00745210" w:rsidP="00F4383A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683585">
                    <w:rPr>
                      <w:rFonts w:ascii="Times New Roman" w:hAnsi="Times New Roman" w:cs="Times New Roman"/>
                      <w:noProof/>
                      <w:color w:val="3366CC"/>
                      <w:sz w:val="20"/>
                      <w:szCs w:val="20"/>
                    </w:rPr>
                    <w:drawing>
                      <wp:inline distT="0" distB="0" distL="0" distR="0" wp14:anchorId="554645E4" wp14:editId="03F41A9E">
                        <wp:extent cx="2589219" cy="2371725"/>
                        <wp:effectExtent l="0" t="0" r="1905" b="0"/>
                        <wp:docPr id="85" name="Picture 85" descr="https://upload.wikimedia.org/wikipedia/commons/thumb/4/4d/Year_of_the_Five_Emperors.png/250px-Year_of_the_Five_Emperor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upload.wikimedia.org/wikipedia/commons/thumb/4/4d/Year_of_the_Five_Emperors.png/250px-Year_of_the_Five_Emperors.png">
                                  <a:hlinkClick r:id="rId4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0166" cy="23817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5210" w:rsidRPr="00BB7F46" w:rsidRDefault="00F81B05" w:rsidP="00F4383A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hyperlink r:id="rId61" w:tooltip="Aurei" w:history="1">
                    <w:r w:rsidR="00745210" w:rsidRPr="00683585">
                      <w:rPr>
                        <w:rStyle w:val="Hyperlink"/>
                        <w:color w:val="3366CC"/>
                        <w:sz w:val="20"/>
                        <w:szCs w:val="20"/>
                      </w:rPr>
                      <w:t>Aurei</w:t>
                    </w:r>
                  </w:hyperlink>
                  <w:r w:rsidR="00745210" w:rsidRPr="00683585">
                    <w:rPr>
                      <w:rFonts w:ascii="Times New Roman" w:hAnsi="Times New Roman" w:cs="Times New Roman"/>
                      <w:color w:val="202122"/>
                      <w:sz w:val="20"/>
                      <w:szCs w:val="20"/>
                    </w:rPr>
                    <w:t> of the five Roman emperors of AD 193. Clockwise from top left: Pertinax, Didius Julianus, Pescennius Niger and Clodius Albinus, with Septimius Severus in the center.</w:t>
                  </w:r>
                </w:p>
              </w:tc>
            </w:tr>
            <w:tr w:rsidR="00745210" w:rsidRPr="00BB7F46" w:rsidTr="00745210">
              <w:tc>
                <w:tcPr>
                  <w:tcW w:w="5000" w:type="pct"/>
                  <w:gridSpan w:val="6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00B0F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745210" w:rsidRPr="00683585" w:rsidRDefault="00745210" w:rsidP="00F4383A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noProof/>
                      <w:color w:val="3366CC"/>
                      <w:sz w:val="20"/>
                      <w:szCs w:val="20"/>
                    </w:rPr>
                  </w:pPr>
                  <w:r w:rsidRPr="00683585">
                    <w:rPr>
                      <w:rFonts w:ascii="Times New Roman" w:hAnsi="Times New Roman" w:cs="Times New Roman"/>
                      <w:b/>
                      <w:bCs/>
                      <w:color w:val="202122"/>
                      <w:sz w:val="20"/>
                      <w:szCs w:val="20"/>
                    </w:rPr>
                    <w:t>Year of the Five Emperors (AD 193)</w:t>
                  </w:r>
                </w:p>
              </w:tc>
            </w:tr>
          </w:tbl>
          <w:p w:rsidR="00683585" w:rsidRPr="00BB7F46" w:rsidRDefault="00683585" w:rsidP="00660288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585" w:rsidRPr="00683585" w:rsidTr="00660288">
        <w:tc>
          <w:tcPr>
            <w:tcW w:w="12996" w:type="dxa"/>
            <w:shd w:val="clear" w:color="auto" w:fill="FFFF00"/>
          </w:tcPr>
          <w:tbl>
            <w:tblPr>
              <w:tblW w:w="5000" w:type="pct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8F9F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92"/>
              <w:gridCol w:w="2762"/>
              <w:gridCol w:w="1139"/>
              <w:gridCol w:w="1219"/>
              <w:gridCol w:w="5173"/>
              <w:gridCol w:w="779"/>
            </w:tblGrid>
            <w:tr w:rsidR="00660288" w:rsidRPr="00BB7F46" w:rsidTr="005E23F5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7565B01E" wp14:editId="460CBF80">
                        <wp:extent cx="952500" cy="1190625"/>
                        <wp:effectExtent l="0" t="0" r="0" b="9525"/>
                        <wp:docPr id="77" name="Picture 77" descr="https://upload.wikimedia.org/wikipedia/commons/thumb/e/e6/Sabinia_Tranquillina_Ny_Carlsberg_Glyptotek_IN1572.jpg/100px-Sabinia_Tranquillina_Ny_Carlsberg_Glyptotek_IN15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s://upload.wikimedia.org/wikipedia/commons/thumb/e/e6/Sabinia_Tranquillina_Ny_Carlsberg_Glyptotek_IN1572.jpg/100px-Sabinia_Tranquillina_Ny_Carlsberg_Glyptotek_IN1572.jpg">
                                  <a:hlinkClick r:id="rId6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Tranquillina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Fvria Sabinia Tranqvillina Avgvsta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c. 225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241</w:t>
                  </w:r>
                </w:p>
              </w:tc>
              <w:tc>
                <w:tcPr>
                  <w:tcW w:w="2195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 Emperor Gordian III.</w:t>
                  </w:r>
                </w:p>
              </w:tc>
              <w:tc>
                <w:tcPr>
                  <w:tcW w:w="386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After 244</w:t>
                  </w:r>
                </w:p>
              </w:tc>
            </w:tr>
            <w:tr w:rsidR="00660288" w:rsidRPr="00BB7F46" w:rsidTr="005E23F5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9226A9B" wp14:editId="5C827674">
                        <wp:extent cx="952500" cy="1266825"/>
                        <wp:effectExtent l="0" t="0" r="0" b="9525"/>
                        <wp:docPr id="21" name="Picture 21" descr="https://upload.wikimedia.org/wikipedia/commons/thumb/5/53/Otacilia_Severa_Musei_Capitolini_MC2765.jpg/100px-Otacilia_Severa_Musei_Capitolini_MC27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upload.wikimedia.org/wikipedia/commons/thumb/5/53/Otacilia_Severa_Musei_Capitolini_MC2765.jpg/100px-Otacilia_Severa_Musei_Capitolini_MC2765.jpg">
                                  <a:hlinkClick r:id="rId6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Marcia Otacilia Severa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Marcia Otacilia Severa Avgvsta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240s</w:t>
                  </w:r>
                </w:p>
              </w:tc>
              <w:tc>
                <w:tcPr>
                  <w:tcW w:w="2195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 the Emperor Philip the Arab.</w:t>
                  </w:r>
                </w:p>
              </w:tc>
              <w:tc>
                <w:tcPr>
                  <w:tcW w:w="386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60288" w:rsidRPr="00BB7F46" w:rsidTr="005E23F5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86091F4" wp14:editId="17B3FF21">
                        <wp:extent cx="942975" cy="1352550"/>
                        <wp:effectExtent l="0" t="0" r="9525" b="0"/>
                        <wp:docPr id="78" name="Picture 78" descr="https://upload.wikimedia.org/wikipedia/commons/thumb/8/8f/Etruscilla_crop.png/99px-Etruscilla_cro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upload.wikimedia.org/wikipedia/commons/thumb/8/8f/Etruscilla_crop.png/99px-Etruscilla_crop.png">
                                  <a:hlinkClick r:id="rId6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Herennia Etruscilla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Annia Cvpressenia Herennia Etrvscilla Avgvsta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Unknown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September 249</w:t>
                  </w:r>
                </w:p>
              </w:tc>
              <w:tc>
                <w:tcPr>
                  <w:tcW w:w="2195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 Emperor Trajan Decius; mother of Emperor Herennius Etruscus and Emperor Hostilian.</w:t>
                  </w:r>
                </w:p>
              </w:tc>
              <w:tc>
                <w:tcPr>
                  <w:tcW w:w="386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c. 253</w:t>
                  </w:r>
                </w:p>
              </w:tc>
            </w:tr>
            <w:tr w:rsidR="00660288" w:rsidRPr="00BB7F46" w:rsidTr="005E23F5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BCC08B8" wp14:editId="10A4F4D2">
                        <wp:extent cx="952500" cy="904875"/>
                        <wp:effectExtent l="0" t="0" r="0" b="9525"/>
                        <wp:docPr id="23" name="Picture 23" descr="https://upload.wikimedia.org/wikipedia/commons/thumb/b/b5/Cornelia_Supera_coin.png/100px-Cornelia_Supera_coi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s://upload.wikimedia.org/wikipedia/commons/thumb/b/b5/Cornelia_Supera_coin.png/100px-Cornelia_Supera_coin.png">
                                  <a:hlinkClick r:id="rId6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Cornelia Supera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Caia Cornelia Svpera Avgvsta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253</w:t>
                  </w:r>
                </w:p>
              </w:tc>
              <w:tc>
                <w:tcPr>
                  <w:tcW w:w="2195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 Aemilianus.</w:t>
                  </w:r>
                </w:p>
              </w:tc>
              <w:tc>
                <w:tcPr>
                  <w:tcW w:w="386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60288" w:rsidRPr="00BB7F46" w:rsidTr="005E23F5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6D7754D5" wp14:editId="2FD477F8">
                        <wp:extent cx="952500" cy="1400175"/>
                        <wp:effectExtent l="0" t="0" r="0" b="9525"/>
                        <wp:docPr id="79" name="Picture 79" descr="https://upload.wikimedia.org/wikipedia/commons/thumb/d/da/Salonina_crop.png/100px-Salonina_cro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s://upload.wikimedia.org/wikipedia/commons/thumb/d/da/Salonina_crop.png/100px-Salonina_crop.png">
                                  <a:hlinkClick r:id="rId7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Cornelia Salonina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Ivlia Cornelia Salonina Avgvsta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Unknown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253</w:t>
                  </w:r>
                </w:p>
              </w:tc>
              <w:tc>
                <w:tcPr>
                  <w:tcW w:w="2195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 Emperor Gallienus.</w:t>
                  </w:r>
                </w:p>
              </w:tc>
              <w:tc>
                <w:tcPr>
                  <w:tcW w:w="386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268</w:t>
                  </w:r>
                </w:p>
              </w:tc>
            </w:tr>
            <w:tr w:rsidR="00660288" w:rsidRPr="00BB7F46" w:rsidTr="005E23F5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5FE4EFE" wp14:editId="5ECBF564">
                        <wp:extent cx="952500" cy="933450"/>
                        <wp:effectExtent l="0" t="0" r="0" b="0"/>
                        <wp:docPr id="25" name="Picture 25" descr="https://upload.wikimedia.org/wikipedia/commons/thumb/9/98/Sulpicia_Dryantilla.jpg/100px-Sulpicia_Dryantill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upload.wikimedia.org/wikipedia/commons/thumb/9/98/Sulpicia_Dryantilla.jpg/100px-Sulpicia_Dryantilla.jpg">
                                  <a:hlinkClick r:id="rId7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F81B0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74" w:tooltip="Sulpicia Dryantilla" w:history="1">
                    <w:r w:rsidR="00683585" w:rsidRPr="00BB7F4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Sulpicia Dryantilla</w:t>
                    </w:r>
                  </w:hyperlink>
                  <w:r w:rsidR="00683585"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Svlpicia Dryantilla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c. 260</w:t>
                  </w:r>
                </w:p>
              </w:tc>
              <w:tc>
                <w:tcPr>
                  <w:tcW w:w="2195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 usurper Emperor Regalianus, who named her avgvsta as part of legitimizing his claim.</w:t>
                  </w:r>
                </w:p>
              </w:tc>
              <w:tc>
                <w:tcPr>
                  <w:tcW w:w="386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260</w:t>
                  </w:r>
                </w:p>
              </w:tc>
            </w:tr>
            <w:tr w:rsidR="00660288" w:rsidRPr="00BB7F46" w:rsidTr="005E23F5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829110E" wp14:editId="35C983D4">
                        <wp:extent cx="952500" cy="923925"/>
                        <wp:effectExtent l="0" t="0" r="0" b="9525"/>
                        <wp:docPr id="80" name="Picture 80" descr="https://upload.wikimedia.org/wikipedia/commons/thumb/b/b3/Victria-TyranTrig.jpg/100px-Victria-TyranTri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s://upload.wikimedia.org/wikipedia/commons/thumb/b/b3/Victria-TyranTrig.jpg/100px-Victria-TyranTrig.jpg">
                                  <a:hlinkClick r:id="rId7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Victoria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271</w:t>
                  </w:r>
                </w:p>
              </w:tc>
              <w:tc>
                <w:tcPr>
                  <w:tcW w:w="2195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Mother of Victorinus</w:t>
                  </w:r>
                </w:p>
              </w:tc>
              <w:tc>
                <w:tcPr>
                  <w:tcW w:w="386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271</w:t>
                  </w:r>
                </w:p>
              </w:tc>
            </w:tr>
            <w:tr w:rsidR="00660288" w:rsidRPr="00BB7F46" w:rsidTr="005E23F5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A803B6D" wp14:editId="5BAE3937">
                        <wp:extent cx="952500" cy="971550"/>
                        <wp:effectExtent l="0" t="0" r="0" b="0"/>
                        <wp:docPr id="27" name="Picture 27" descr="https://upload.wikimedia.org/wikipedia/commons/thumb/6/6d/Antoninianus_of_Zenobia_%28obverse%29.png/100px-Antoninianus_of_Zenobia_%28obverse%2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s://upload.wikimedia.org/wikipedia/commons/thumb/6/6d/Antoninianus_of_Zenobia_%28obverse%29.png/100px-Antoninianus_of_Zenobia_%28obverse%29.png">
                                  <a:hlinkClick r:id="rId7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Zenobia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Ivlia Avrelia Zenobia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240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272</w:t>
                  </w:r>
                </w:p>
              </w:tc>
              <w:tc>
                <w:tcPr>
                  <w:tcW w:w="2195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Queen of the Palmyrene Empire, a short lived splinter empire that revolted during the Crisis. She proclaimed herself avgvsta and annexed the Eastern Mediterranean from Rome.</w:t>
                  </w:r>
                </w:p>
              </w:tc>
              <w:tc>
                <w:tcPr>
                  <w:tcW w:w="386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c. 275</w:t>
                  </w:r>
                </w:p>
              </w:tc>
            </w:tr>
            <w:tr w:rsidR="00660288" w:rsidRPr="00BB7F46" w:rsidTr="005E23F5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474894E" wp14:editId="13886899">
                        <wp:extent cx="952500" cy="942975"/>
                        <wp:effectExtent l="0" t="0" r="0" b="9525"/>
                        <wp:docPr id="28" name="Picture 28" descr="https://upload.wikimedia.org/wikipedia/commons/thumb/4/4b/Severina_Ant.jpg/100px-Severina_A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s://upload.wikimedia.org/wikipedia/commons/thumb/4/4b/Severina_Ant.jpg/100px-Severina_Ant.jpg">
                                  <a:hlinkClick r:id="rId7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Ulpia Severina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Vlpia Severina Avgvsta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274</w:t>
                  </w:r>
                </w:p>
              </w:tc>
              <w:tc>
                <w:tcPr>
                  <w:tcW w:w="2195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 Emperor Aurelian; possibly reigned in her own right after the death of her husband in 275.</w:t>
                  </w:r>
                </w:p>
              </w:tc>
              <w:tc>
                <w:tcPr>
                  <w:tcW w:w="386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60288" w:rsidRPr="00BB7F46" w:rsidTr="005E23F5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65C464D4" wp14:editId="074872A0">
                        <wp:extent cx="952500" cy="914400"/>
                        <wp:effectExtent l="0" t="0" r="0" b="0"/>
                        <wp:docPr id="29" name="Picture 29" descr="https://upload.wikimedia.org/wikipedia/commons/thumb/d/d7/Solidus_of_Magnia_Urbica.png/100px-Solidus_of_Magnia_Urbic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s://upload.wikimedia.org/wikipedia/commons/thumb/d/d7/Solidus_of_Magnia_Urbica.png/100px-Solidus_of_Magnia_Urbica.png">
                                  <a:hlinkClick r:id="rId8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Magnia Urbica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Magnia Vrbica Avgvsta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283</w:t>
                  </w:r>
                </w:p>
              </w:tc>
              <w:tc>
                <w:tcPr>
                  <w:tcW w:w="2195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 Emperor Carinus.</w:t>
                  </w:r>
                </w:p>
              </w:tc>
              <w:tc>
                <w:tcPr>
                  <w:tcW w:w="386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4383A" w:rsidRPr="00BB7F46" w:rsidTr="00F4383A">
              <w:tc>
                <w:tcPr>
                  <w:tcW w:w="5000" w:type="pct"/>
                  <w:gridSpan w:val="6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C0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F4383A" w:rsidRPr="00BB7F46" w:rsidRDefault="00F4383A" w:rsidP="00F4383A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Dominate period</w:t>
                  </w:r>
                </w:p>
              </w:tc>
            </w:tr>
            <w:tr w:rsidR="00F4383A" w:rsidRPr="00BB7F46" w:rsidTr="00F4383A">
              <w:tc>
                <w:tcPr>
                  <w:tcW w:w="5000" w:type="pct"/>
                  <w:gridSpan w:val="6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C0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F4383A" w:rsidRPr="00BB7F46" w:rsidRDefault="00F4383A" w:rsidP="00F4383A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Tetrarchy</w:t>
                  </w:r>
                </w:p>
              </w:tc>
            </w:tr>
          </w:tbl>
          <w:p w:rsidR="00683585" w:rsidRPr="00BB7F46" w:rsidRDefault="00683585" w:rsidP="0066028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585" w:rsidRPr="00683585" w:rsidTr="00660288">
        <w:tc>
          <w:tcPr>
            <w:tcW w:w="12996" w:type="dxa"/>
            <w:shd w:val="clear" w:color="auto" w:fill="FFFF00"/>
          </w:tcPr>
          <w:tbl>
            <w:tblPr>
              <w:tblW w:w="5000" w:type="pct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FFF00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29"/>
              <w:gridCol w:w="2730"/>
              <w:gridCol w:w="212"/>
              <w:gridCol w:w="595"/>
              <w:gridCol w:w="6413"/>
              <w:gridCol w:w="985"/>
            </w:tblGrid>
            <w:tr w:rsidR="00660288" w:rsidRPr="00BB7F46" w:rsidTr="005E23F5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3A5CFDA5" wp14:editId="3D1F0462">
                        <wp:extent cx="952500" cy="981075"/>
                        <wp:effectExtent l="0" t="0" r="0" b="9525"/>
                        <wp:docPr id="30" name="Picture 30" descr="https://upload.wikimedia.org/wikipedia/commons/thumb/d/d5/Follis_of_Galeria_Valeria_-_Cropped.jpg/100px-Follis_of_Galeria_Valeria_-_Cropp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s://upload.wikimedia.org/wikipedia/commons/thumb/d/d5/Follis_of_Galeria_Valeria_-_Cropped.jpg/100px-Follis_of_Galeria_Valeria_-_Cropped.jpg">
                                  <a:hlinkClick r:id="rId8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Galeria Valeria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Galeria Valeria Avgvsta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308</w:t>
                  </w:r>
                </w:p>
              </w:tc>
              <w:tc>
                <w:tcPr>
                  <w:tcW w:w="2511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Daughter of Emperor Diocletian and wife of Emperor Galerius.</w:t>
                  </w:r>
                </w:p>
              </w:tc>
              <w:tc>
                <w:tcPr>
                  <w:tcW w:w="386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315</w:t>
                  </w:r>
                </w:p>
              </w:tc>
            </w:tr>
            <w:tr w:rsidR="00F4383A" w:rsidRPr="00BB7F46" w:rsidTr="00F4383A">
              <w:tc>
                <w:tcPr>
                  <w:tcW w:w="5000" w:type="pct"/>
                  <w:gridSpan w:val="6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C0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F4383A" w:rsidRPr="00BB7F46" w:rsidRDefault="00F4383A" w:rsidP="00F4383A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Constantinian dynasty</w:t>
                  </w:r>
                </w:p>
              </w:tc>
            </w:tr>
          </w:tbl>
          <w:p w:rsidR="00683585" w:rsidRPr="00BB7F46" w:rsidRDefault="00683585" w:rsidP="00660288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585" w:rsidRPr="00683585" w:rsidTr="00660288">
        <w:tc>
          <w:tcPr>
            <w:tcW w:w="12996" w:type="dxa"/>
            <w:shd w:val="clear" w:color="auto" w:fill="FFFF00"/>
          </w:tcPr>
          <w:tbl>
            <w:tblPr>
              <w:tblW w:w="5000" w:type="pct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8F9F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92"/>
              <w:gridCol w:w="1768"/>
              <w:gridCol w:w="875"/>
              <w:gridCol w:w="1184"/>
              <w:gridCol w:w="6193"/>
              <w:gridCol w:w="1052"/>
            </w:tblGrid>
            <w:tr w:rsidR="00660288" w:rsidRPr="00BB7F46" w:rsidTr="005E23F5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C7B7A9C" wp14:editId="13C68C63">
                        <wp:extent cx="952500" cy="942975"/>
                        <wp:effectExtent l="0" t="0" r="0" b="9525"/>
                        <wp:docPr id="82" name="Picture 82" descr="https://upload.wikimedia.org/wikipedia/commons/thumb/2/20/Follis_of_Fausta_%28obverse%29.png/100px-Follis_of_Fausta_%28obverse%2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upload.wikimedia.org/wikipedia/commons/thumb/2/20/Follis_of_Fausta_%28obverse%29.png/100px-Follis_of_Fausta_%28obverse%29.png">
                                  <a:hlinkClick r:id="rId8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Fausta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Flavia Maxima Fausta Avgvsta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289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324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 Constantine I and daughter of Emperor Maximian. Mother of: Constantina, Constantine II, Constantius II, Constans I and Helena.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326</w:t>
                  </w:r>
                </w:p>
              </w:tc>
            </w:tr>
            <w:tr w:rsidR="00660288" w:rsidRPr="00BB7F46" w:rsidTr="005E23F5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81B7A14" wp14:editId="1AF6DA7B">
                        <wp:extent cx="952500" cy="1333500"/>
                        <wp:effectExtent l="0" t="0" r="0" b="0"/>
                        <wp:docPr id="32" name="Picture 32" descr="https://upload.wikimedia.org/wikipedia/commons/thumb/a/a0/Elena_Colosseo_Rome_Italy_%28head%29.jpg/100px-Elena_Colosseo_Rome_Italy_%28head%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s://upload.wikimedia.org/wikipedia/commons/thumb/a/a0/Elena_Colosseo_Rome_Italy_%28head%29.jpg/100px-Elena_Colosseo_Rome_Italy_%28head%29.jpg">
                                  <a:hlinkClick r:id="rId8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Helena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Flavia Ivlia Helena Avgvsta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246—250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c.324–325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Mother of Constantine I and ex-wife or mistress of Emperor Constantius Chlorus (separated before his accession as Caesar).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 August 330</w:t>
                  </w:r>
                </w:p>
              </w:tc>
            </w:tr>
            <w:tr w:rsidR="00660288" w:rsidRPr="00BB7F46" w:rsidTr="005E23F5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61272F13" wp14:editId="4B80A70F">
                        <wp:extent cx="952500" cy="1590675"/>
                        <wp:effectExtent l="0" t="0" r="0" b="9525"/>
                        <wp:docPr id="33" name="Picture 33" descr="https://upload.wikimedia.org/wikipedia/commons/thumb/9/9d/Excideuil_%C3%A9glise_vitrail_choeur_%287%29.JPG/100px-Excideuil_%C3%A9glise_vitrail_choeur_%287%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s://upload.wikimedia.org/wikipedia/commons/thumb/9/9d/Excideuil_%C3%A9glise_vitrail_choeur_%287%29.JPG/100px-Excideuil_%C3%A9glise_vitrail_choeur_%287%29.JPG">
                                  <a:hlinkClick r:id="rId8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590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Constantina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Avgvsta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307—317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After 312, before 337.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Daughter of Emperor Constantine I. Wife of Hannibalianus, Rex Regum et Ponticarum Gentium, "King of Kings and of the Pontic People". Wife of Caesar Constantius Gallus.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</w:t>
                  </w:r>
                </w:p>
              </w:tc>
            </w:tr>
            <w:tr w:rsidR="00F4383A" w:rsidRPr="00BB7F46" w:rsidTr="00F4383A">
              <w:tc>
                <w:tcPr>
                  <w:tcW w:w="0" w:type="auto"/>
                  <w:gridSpan w:val="6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C0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F4383A" w:rsidRPr="00BB7F46" w:rsidRDefault="00F4383A" w:rsidP="00F4383A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Valentinianic dynasty</w:t>
                  </w:r>
                </w:p>
              </w:tc>
            </w:tr>
          </w:tbl>
          <w:p w:rsidR="00683585" w:rsidRPr="00BB7F46" w:rsidRDefault="00683585" w:rsidP="00660288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585" w:rsidRPr="00683585" w:rsidTr="00660288">
        <w:tc>
          <w:tcPr>
            <w:tcW w:w="12996" w:type="dxa"/>
            <w:shd w:val="clear" w:color="auto" w:fill="FFFF00"/>
          </w:tcPr>
          <w:tbl>
            <w:tblPr>
              <w:tblW w:w="5000" w:type="pct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FFF00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92"/>
              <w:gridCol w:w="2233"/>
              <w:gridCol w:w="883"/>
              <w:gridCol w:w="1215"/>
              <w:gridCol w:w="5093"/>
              <w:gridCol w:w="1648"/>
            </w:tblGrid>
            <w:tr w:rsidR="00660288" w:rsidRPr="00BB7F46" w:rsidTr="005E23F5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Domnica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Domnica Avgvsta</w:t>
                  </w:r>
                </w:p>
              </w:tc>
              <w:tc>
                <w:tcPr>
                  <w:tcW w:w="346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6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364—378</w:t>
                  </w:r>
                </w:p>
              </w:tc>
              <w:tc>
                <w:tcPr>
                  <w:tcW w:w="1995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 Emperor Valens.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After 378</w:t>
                  </w:r>
                </w:p>
              </w:tc>
            </w:tr>
            <w:tr w:rsidR="00660288" w:rsidRPr="00BB7F46" w:rsidTr="005E23F5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745D5A1" wp14:editId="665ACA08">
                        <wp:extent cx="952500" cy="885825"/>
                        <wp:effectExtent l="0" t="0" r="0" b="9525"/>
                        <wp:docPr id="34" name="Picture 34" descr="https://upload.wikimedia.org/wikipedia/commons/thumb/4/4e/Galla_Placidia_coin2.png/100px-Galla_Placidia_coin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upload.wikimedia.org/wikipedia/commons/thumb/4/4e/Galla_Placidia_coin2.png/100px-Galla_Placidia_coin2.png">
                                  <a:hlinkClick r:id="rId9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Galla Placidia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Galla Placidia Avgvsta</w:t>
                  </w:r>
                </w:p>
              </w:tc>
              <w:tc>
                <w:tcPr>
                  <w:tcW w:w="346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392</w:t>
                  </w:r>
                </w:p>
              </w:tc>
              <w:tc>
                <w:tcPr>
                  <w:tcW w:w="476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c. 416</w:t>
                  </w:r>
                </w:p>
              </w:tc>
              <w:tc>
                <w:tcPr>
                  <w:tcW w:w="1995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Daughter of Theodosius I, wife of Constantius III, regent for her son Valentinian III.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 November 450</w:t>
                  </w:r>
                </w:p>
              </w:tc>
            </w:tr>
            <w:tr w:rsidR="00660288" w:rsidRPr="00BB7F46" w:rsidTr="005E23F5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D214048" wp14:editId="04C86E70">
                        <wp:extent cx="952500" cy="895350"/>
                        <wp:effectExtent l="0" t="0" r="0" b="0"/>
                        <wp:docPr id="35" name="Picture 35" descr="https://upload.wikimedia.org/wikipedia/commons/thumb/b/bb/Justa_Grata_Honoria_solidus_%28obverse%29.png/100px-Justa_Grata_Honoria_solidus_%28obverse%2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s://upload.wikimedia.org/wikipedia/commons/thumb/b/bb/Justa_Grata_Honoria_solidus_%28obverse%29.png/100px-Justa_Grata_Honoria_solidus_%28obverse%29.png">
                                  <a:hlinkClick r:id="rId9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Justa Grata Honoria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Ivsta Grata Honoria Avgvsta</w:t>
                  </w:r>
                </w:p>
              </w:tc>
              <w:tc>
                <w:tcPr>
                  <w:tcW w:w="346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6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After 426</w:t>
                  </w:r>
                </w:p>
              </w:tc>
              <w:tc>
                <w:tcPr>
                  <w:tcW w:w="1995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Sister of Valentinian III.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683585" w:rsidRPr="00BB7F46" w:rsidRDefault="00683585" w:rsidP="00660288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7F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Theodosian dynasty</w:t>
            </w:r>
          </w:p>
        </w:tc>
      </w:tr>
      <w:tr w:rsidR="00683585" w:rsidRPr="00683585" w:rsidTr="00660288">
        <w:tc>
          <w:tcPr>
            <w:tcW w:w="12996" w:type="dxa"/>
            <w:shd w:val="clear" w:color="auto" w:fill="FFFF00"/>
          </w:tcPr>
          <w:tbl>
            <w:tblPr>
              <w:tblW w:w="5000" w:type="pct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8F9F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92"/>
              <w:gridCol w:w="2259"/>
              <w:gridCol w:w="940"/>
              <w:gridCol w:w="1503"/>
              <w:gridCol w:w="4965"/>
              <w:gridCol w:w="1405"/>
            </w:tblGrid>
            <w:tr w:rsidR="00660288" w:rsidRPr="00BB7F46" w:rsidTr="009F2E2A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4FABC5E0" wp14:editId="26B99B7D">
                        <wp:extent cx="952500" cy="1428750"/>
                        <wp:effectExtent l="0" t="0" r="0" b="0"/>
                        <wp:docPr id="83" name="Picture 83" descr="https://upload.wikimedia.org/wikipedia/commons/thumb/1/12/Bust_of_Aelia_Flaccilla_%28cropped%29.jpg/100px-Bust_of_Aelia_Flaccilla_%28cropped%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s://upload.wikimedia.org/wikipedia/commons/thumb/1/12/Bust_of_Aelia_Flaccilla_%28cropped%29.jpg/100px-Bust_of_Aelia_Flaccilla_%28cropped%29.jpg">
                                  <a:hlinkClick r:id="rId9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88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Aelia Flaccilla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Aelia Flavia Flaccilla Avgvsta</w:t>
                  </w:r>
                </w:p>
              </w:tc>
              <w:tc>
                <w:tcPr>
                  <w:tcW w:w="368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Before 385</w:t>
                  </w:r>
                </w:p>
              </w:tc>
              <w:tc>
                <w:tcPr>
                  <w:tcW w:w="1948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 Emperor Theodosius I.</w:t>
                  </w:r>
                </w:p>
              </w:tc>
              <w:tc>
                <w:tcPr>
                  <w:tcW w:w="599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386</w:t>
                  </w:r>
                </w:p>
              </w:tc>
            </w:tr>
            <w:tr w:rsidR="00660288" w:rsidRPr="00BB7F46" w:rsidTr="009F2E2A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BD2F34D" wp14:editId="5CB31778">
                        <wp:extent cx="952500" cy="923925"/>
                        <wp:effectExtent l="0" t="0" r="0" b="9525"/>
                        <wp:docPr id="37" name="Picture 37" descr="https://upload.wikimedia.org/wikipedia/commons/thumb/5/59/Aelia_Eudoxia_solidus_%28obverse%29.png/100px-Aelia_Eudoxia_solidus_%28obverse%2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s://upload.wikimedia.org/wikipedia/commons/thumb/5/59/Aelia_Eudoxia_solidus_%28obverse%29.png/100px-Aelia_Eudoxia_solidus_%28obverse%29.png">
                                  <a:hlinkClick r:id="rId9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88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Eudoxia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Aelia Evdoxia Avgvsta</w:t>
                  </w:r>
                </w:p>
              </w:tc>
              <w:tc>
                <w:tcPr>
                  <w:tcW w:w="368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9 January 400</w:t>
                  </w:r>
                </w:p>
              </w:tc>
              <w:tc>
                <w:tcPr>
                  <w:tcW w:w="1948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 Emperor Arcadius.</w:t>
                  </w:r>
                </w:p>
              </w:tc>
              <w:tc>
                <w:tcPr>
                  <w:tcW w:w="599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6 October 404</w:t>
                  </w:r>
                </w:p>
              </w:tc>
            </w:tr>
            <w:tr w:rsidR="00660288" w:rsidRPr="00BB7F46" w:rsidTr="009F2E2A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6CC8B0B" wp14:editId="376D7D36">
                        <wp:extent cx="952500" cy="866775"/>
                        <wp:effectExtent l="0" t="0" r="0" b="9525"/>
                        <wp:docPr id="38" name="Picture 38" descr="https://upload.wikimedia.org/wikipedia/commons/thumb/c/cf/Pulcheria_coin.png/100px-Pulcheria_coi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https://upload.wikimedia.org/wikipedia/commons/thumb/c/cf/Pulcheria_coin.png/100px-Pulcheria_coin.png">
                                  <a:hlinkClick r:id="rId9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88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Pulcheria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Aelia Pvlcheria Avgvsta</w:t>
                  </w:r>
                </w:p>
              </w:tc>
              <w:tc>
                <w:tcPr>
                  <w:tcW w:w="368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 January 398–399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414</w:t>
                  </w:r>
                </w:p>
              </w:tc>
              <w:tc>
                <w:tcPr>
                  <w:tcW w:w="1948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Daughter of Arcadius, sister of Theodosius II, sole ruler for a month following the death of Theodosius, then co-ruler with her husband Marcian.</w:t>
                  </w:r>
                </w:p>
              </w:tc>
              <w:tc>
                <w:tcPr>
                  <w:tcW w:w="599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July 453</w:t>
                  </w:r>
                </w:p>
              </w:tc>
            </w:tr>
            <w:tr w:rsidR="009F2E2A" w:rsidRPr="00BB7F46" w:rsidTr="000B1A9A">
              <w:tc>
                <w:tcPr>
                  <w:tcW w:w="2500" w:type="pct"/>
                  <w:gridSpan w:val="4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00B0F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9F2E2A" w:rsidRPr="00BB7F46" w:rsidRDefault="009F2E2A" w:rsidP="000B1A9A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358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29DA8B30" wp14:editId="401A74D9">
                        <wp:extent cx="3041649" cy="1520825"/>
                        <wp:effectExtent l="0" t="0" r="6985" b="3175"/>
                        <wp:docPr id="422" name="Picture 422" descr="Empire Aelia Pulcheria, wife of ..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mpire Aelia Pulcheria, wife of ...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7523" cy="15337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  <w:gridSpan w:val="2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00B0F0"/>
                  <w:vAlign w:val="center"/>
                </w:tcPr>
                <w:p w:rsidR="009F2E2A" w:rsidRPr="00BB7F46" w:rsidRDefault="009F2E2A" w:rsidP="000B1A9A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60288" w:rsidRPr="00BB7F46" w:rsidTr="009F2E2A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5FFEF611" wp14:editId="5C0AD866">
                        <wp:extent cx="933450" cy="1285875"/>
                        <wp:effectExtent l="0" t="0" r="0" b="9525"/>
                        <wp:docPr id="39" name="Picture 39" descr="https://upload.wikimedia.org/wikipedia/commons/thumb/9/90/Hagia_Eudokia_%28cropped%29.jpg/98px-Hagia_Eudokia_%28cropped%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s://upload.wikimedia.org/wikipedia/commons/thumb/9/90/Hagia_Eudokia_%28cropped%29.jpg/98px-Hagia_Eudokia_%28cropped%29.jpg">
                                  <a:hlinkClick r:id="rId10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88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Eudocia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Aelia Evdocia Avgvsta</w:t>
                  </w:r>
                </w:p>
              </w:tc>
              <w:tc>
                <w:tcPr>
                  <w:tcW w:w="368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401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January 423</w:t>
                  </w:r>
                </w:p>
              </w:tc>
              <w:tc>
                <w:tcPr>
                  <w:tcW w:w="1948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 Theodosius II</w:t>
                  </w:r>
                </w:p>
              </w:tc>
              <w:tc>
                <w:tcPr>
                  <w:tcW w:w="599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 October 460</w:t>
                  </w:r>
                </w:p>
              </w:tc>
            </w:tr>
            <w:tr w:rsidR="00660288" w:rsidRPr="00BB7F46" w:rsidTr="009F2E2A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332D88B" wp14:editId="48D99AC6">
                        <wp:extent cx="952500" cy="933450"/>
                        <wp:effectExtent l="0" t="0" r="0" b="0"/>
                        <wp:docPr id="40" name="Picture 40" descr="https://upload.wikimedia.org/wikipedia/commons/thumb/4/43/Licinia_Eudoxia_solidus_%28obverse%29.jpg/100px-Licinia_Eudoxia_solidus_%28obverse%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s://upload.wikimedia.org/wikipedia/commons/thumb/4/43/Licinia_Eudoxia_solidus_%28obverse%29.jpg/100px-Licinia_Eudoxia_solidus_%28obverse%29.jpg">
                                  <a:hlinkClick r:id="rId10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88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Licinia Eudoxia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Licinia Evdoxia Avgvsta</w:t>
                  </w:r>
                </w:p>
              </w:tc>
              <w:tc>
                <w:tcPr>
                  <w:tcW w:w="368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422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439</w:t>
                  </w:r>
                </w:p>
              </w:tc>
              <w:tc>
                <w:tcPr>
                  <w:tcW w:w="1948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Daughter of Theodosius II, Wife of Valentinian III.</w:t>
                  </w:r>
                </w:p>
              </w:tc>
              <w:tc>
                <w:tcPr>
                  <w:tcW w:w="599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462</w:t>
                  </w:r>
                </w:p>
              </w:tc>
            </w:tr>
            <w:tr w:rsidR="004747D0" w:rsidRPr="00BB7F46" w:rsidTr="004747D0">
              <w:tc>
                <w:tcPr>
                  <w:tcW w:w="5000" w:type="pct"/>
                  <w:gridSpan w:val="6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C0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4747D0" w:rsidRPr="00BB7F46" w:rsidRDefault="004747D0" w:rsidP="004747D0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Leonid dynasty</w:t>
                  </w:r>
                </w:p>
              </w:tc>
            </w:tr>
          </w:tbl>
          <w:p w:rsidR="00683585" w:rsidRPr="00BB7F46" w:rsidRDefault="00683585" w:rsidP="00660288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585" w:rsidRPr="00683585" w:rsidTr="00660288">
        <w:tc>
          <w:tcPr>
            <w:tcW w:w="12996" w:type="dxa"/>
            <w:shd w:val="clear" w:color="auto" w:fill="FFFF00"/>
          </w:tcPr>
          <w:tbl>
            <w:tblPr>
              <w:tblW w:w="5000" w:type="pct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8F9F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92"/>
              <w:gridCol w:w="2871"/>
              <w:gridCol w:w="1024"/>
              <w:gridCol w:w="633"/>
              <w:gridCol w:w="4894"/>
              <w:gridCol w:w="1650"/>
            </w:tblGrid>
            <w:tr w:rsidR="00660288" w:rsidRPr="00BB7F46" w:rsidTr="005E23F5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60AA3BB0" wp14:editId="7C0AEC86">
                        <wp:extent cx="952500" cy="942975"/>
                        <wp:effectExtent l="0" t="0" r="0" b="9525"/>
                        <wp:docPr id="41" name="Picture 41" descr="https://upload.wikimedia.org/wikipedia/commons/thumb/7/7a/Empress_Aelia_Euphemia_coin_%28cropped%29.png/100px-Empress_Aelia_Euphemia_coin_%28cropped%2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s://upload.wikimedia.org/wikipedia/commons/thumb/7/7a/Empress_Aelia_Euphemia_coin_%28cropped%29.png/100px-Empress_Aelia_Euphemia_coin_%28cropped%29.png">
                                  <a:hlinkClick r:id="rId10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Marcia Euphemia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Aelia Marcia Euphemia Avgvsta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c. 453</w:t>
                  </w:r>
                </w:p>
              </w:tc>
              <w:tc>
                <w:tcPr>
                  <w:tcW w:w="1933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Daughter of Marcian by an unknown woman. Wife of Anthemius.</w:t>
                  </w:r>
                </w:p>
              </w:tc>
              <w:tc>
                <w:tcPr>
                  <w:tcW w:w="663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472</w:t>
                  </w:r>
                </w:p>
              </w:tc>
            </w:tr>
            <w:tr w:rsidR="00660288" w:rsidRPr="00BB7F46" w:rsidTr="005E23F5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DC0BE0D" wp14:editId="2A58C3E1">
                        <wp:extent cx="952500" cy="857250"/>
                        <wp:effectExtent l="0" t="0" r="0" b="0"/>
                        <wp:docPr id="42" name="Picture 42" descr="https://upload.wikimedia.org/wikipedia/commons/thumb/a/aa/Empress_Verina_coin_%28cropped%29.png/100px-Empress_Verina_coin_%28cropped%2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s://upload.wikimedia.org/wikipedia/commons/thumb/a/aa/Empress_Verina_coin_%28cropped%29.png/100px-Empress_Verina_coin_%28cropped%29.png">
                                  <a:hlinkClick r:id="rId10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Verina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Aelia Verina Avgvsta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457</w:t>
                  </w:r>
                </w:p>
              </w:tc>
              <w:tc>
                <w:tcPr>
                  <w:tcW w:w="1933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 Leo I, sister of Basiliscus, mother of Ariadne and Leontia.</w:t>
                  </w:r>
                </w:p>
              </w:tc>
              <w:tc>
                <w:tcPr>
                  <w:tcW w:w="663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484</w:t>
                  </w:r>
                </w:p>
              </w:tc>
            </w:tr>
            <w:tr w:rsidR="00660288" w:rsidRPr="00BB7F46" w:rsidTr="005E23F5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648073C" wp14:editId="24996969">
                        <wp:extent cx="952500" cy="1009650"/>
                        <wp:effectExtent l="0" t="0" r="0" b="0"/>
                        <wp:docPr id="43" name="Picture 43" descr="https://upload.wikimedia.org/wikipedia/commons/thumb/5/58/KHM_Wien_Kaiserin_Ariadne_X_39_detail.jpg/100px-KHM_Wien_Kaiserin_Ariadne_X_39_detai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s://upload.wikimedia.org/wikipedia/commons/thumb/5/58/KHM_Wien_Kaiserin_Ariadne_X_39_detail.jpg/100px-KHM_Wien_Kaiserin_Ariadne_X_39_detail.jpg">
                                  <a:hlinkClick r:id="rId11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Ariadne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Aelia Ariadne Avgvsta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before 457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474</w:t>
                  </w:r>
                </w:p>
              </w:tc>
              <w:tc>
                <w:tcPr>
                  <w:tcW w:w="1933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Daughter of Leo I. Wife of Zeno. Mother of Leo II. Wife of Anastasius I.</w:t>
                  </w:r>
                </w:p>
              </w:tc>
              <w:tc>
                <w:tcPr>
                  <w:tcW w:w="663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515</w:t>
                  </w:r>
                </w:p>
              </w:tc>
            </w:tr>
            <w:tr w:rsidR="00660288" w:rsidRPr="00BB7F46" w:rsidTr="005E23F5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744A7537" wp14:editId="692AB945">
                        <wp:extent cx="942975" cy="904875"/>
                        <wp:effectExtent l="0" t="0" r="9525" b="9525"/>
                        <wp:docPr id="44" name="Picture 44" descr="https://upload.wikimedia.org/wikipedia/commons/thumb/6/63/Empress_Zenonis_coin_%28cropped%29.png/99px-Empress_Zenonis_coin_%28cropped%2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https://upload.wikimedia.org/wikipedia/commons/thumb/6/63/Empress_Zenonis_coin_%28cropped%29.png/99px-Empress_Zenonis_coin_%28cropped%29.png">
                                  <a:hlinkClick r:id="rId11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Zenonis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Aelia Zenonis Avgvsta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475</w:t>
                  </w:r>
                </w:p>
              </w:tc>
              <w:tc>
                <w:tcPr>
                  <w:tcW w:w="1933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 Basiliscus.</w:t>
                  </w:r>
                </w:p>
              </w:tc>
              <w:tc>
                <w:tcPr>
                  <w:tcW w:w="663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476–477</w:t>
                  </w:r>
                </w:p>
              </w:tc>
            </w:tr>
            <w:tr w:rsidR="004747D0" w:rsidRPr="00BB7F46" w:rsidTr="004747D0">
              <w:tc>
                <w:tcPr>
                  <w:tcW w:w="5000" w:type="pct"/>
                  <w:gridSpan w:val="6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C0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4747D0" w:rsidRPr="00BB7F46" w:rsidRDefault="004747D0" w:rsidP="004747D0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Byzantine period</w:t>
                  </w:r>
                </w:p>
              </w:tc>
            </w:tr>
            <w:tr w:rsidR="004747D0" w:rsidRPr="00BB7F46" w:rsidTr="004747D0">
              <w:tc>
                <w:tcPr>
                  <w:tcW w:w="5000" w:type="pct"/>
                  <w:gridSpan w:val="6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C0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4747D0" w:rsidRPr="00BB7F46" w:rsidRDefault="004747D0" w:rsidP="004747D0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Justinian dynasty</w:t>
                  </w:r>
                </w:p>
              </w:tc>
            </w:tr>
          </w:tbl>
          <w:p w:rsidR="00683585" w:rsidRPr="00BB7F46" w:rsidRDefault="00683585" w:rsidP="0066028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585" w:rsidRPr="00683585" w:rsidTr="00660288">
        <w:tc>
          <w:tcPr>
            <w:tcW w:w="12996" w:type="dxa"/>
            <w:shd w:val="clear" w:color="auto" w:fill="FFFF00"/>
          </w:tcPr>
          <w:tbl>
            <w:tblPr>
              <w:tblW w:w="5000" w:type="pct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FFF00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92"/>
              <w:gridCol w:w="2525"/>
              <w:gridCol w:w="1065"/>
              <w:gridCol w:w="1384"/>
              <w:gridCol w:w="4346"/>
              <w:gridCol w:w="1752"/>
            </w:tblGrid>
            <w:tr w:rsidR="005E23F5" w:rsidRPr="00BB7F46" w:rsidTr="005E23F5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677FB8D0" wp14:editId="560090A1">
                        <wp:extent cx="942975" cy="1266825"/>
                        <wp:effectExtent l="0" t="0" r="9525" b="9525"/>
                        <wp:docPr id="45" name="Picture 45" descr="https://upload.wikimedia.org/wikipedia/commons/thumb/a/a8/Idealized_head_of_Euphemia.png/99px-Idealized_head_of_Euphemi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s://upload.wikimedia.org/wikipedia/commons/thumb/a/a8/Idealized_head_of_Euphemia.png/99px-Idealized_head_of_Euphemia.png">
                                  <a:hlinkClick r:id="rId11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9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Euphemia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  <w:lang w:val="el-GR"/>
                    </w:rPr>
                    <w:t>Εὐφημία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BB7F46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la-Latn"/>
                    </w:rPr>
                    <w:t>Euphemia Augusta</w:t>
                  </w:r>
                </w:p>
              </w:tc>
              <w:tc>
                <w:tcPr>
                  <w:tcW w:w="437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2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518</w:t>
                  </w:r>
                </w:p>
              </w:tc>
              <w:tc>
                <w:tcPr>
                  <w:tcW w:w="1722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 Justin I. Originally named Lupicina, renamed Euphemia on her husband's accession.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c.523/4, before 527.</w:t>
                  </w:r>
                </w:p>
              </w:tc>
            </w:tr>
            <w:tr w:rsidR="005E23F5" w:rsidRPr="00BB7F46" w:rsidTr="005E23F5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29E1EAE4" wp14:editId="5E421A77">
                        <wp:extent cx="933450" cy="1247775"/>
                        <wp:effectExtent l="0" t="0" r="0" b="9525"/>
                        <wp:docPr id="46" name="Picture 46" descr="https://upload.wikimedia.org/wikipedia/commons/thumb/7/77/Empress_Theodora_mosaic_detail_%28cropped%29.png/98px-Empress_Theodora_mosaic_detail_%28cropped%2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s://upload.wikimedia.org/wikipedia/commons/thumb/7/77/Empress_Theodora_mosaic_detail_%28cropped%29.png/98px-Empress_Theodora_mosaic_detail_%28cropped%29.png">
                                  <a:hlinkClick r:id="rId11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9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Theodora I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  <w:lang w:val="el-GR"/>
                    </w:rPr>
                    <w:t>Θεοδώρα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BB7F46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la-Latn"/>
                    </w:rPr>
                    <w:t>Theodora Augusta</w:t>
                  </w:r>
                </w:p>
              </w:tc>
              <w:tc>
                <w:tcPr>
                  <w:tcW w:w="437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c. 500</w:t>
                  </w:r>
                </w:p>
              </w:tc>
              <w:tc>
                <w:tcPr>
                  <w:tcW w:w="562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9 August 527</w:t>
                  </w:r>
                </w:p>
              </w:tc>
              <w:tc>
                <w:tcPr>
                  <w:tcW w:w="1722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 Justinian I.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 June 548</w:t>
                  </w:r>
                </w:p>
              </w:tc>
            </w:tr>
            <w:tr w:rsidR="005E23F5" w:rsidRPr="00BB7F46" w:rsidTr="005E23F5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AFCF2CF" wp14:editId="2D231495">
                        <wp:extent cx="942975" cy="990600"/>
                        <wp:effectExtent l="0" t="0" r="9525" b="0"/>
                        <wp:docPr id="47" name="Picture 47" descr="https://upload.wikimedia.org/wikipedia/commons/thumb/7/7a/Follis_of_Justin_II_%26_Sophia_%28obverse%29.jpg/99px-Follis_of_Justin_II_%26_Sophia_%28obverse%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https://upload.wikimedia.org/wikipedia/commons/thumb/7/7a/Follis_of_Justin_II_%26_Sophia_%28obverse%29.jpg/99px-Follis_of_Justin_II_%26_Sophia_%28obverse%29.jpg">
                                  <a:hlinkClick r:id="rId11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9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Sophia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  <w:lang w:val="el-GR"/>
                    </w:rPr>
                    <w:t>Σοφία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BB7F46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la-Latn"/>
                    </w:rPr>
                    <w:t>Aelia Sophia Augusta</w:t>
                  </w:r>
                </w:p>
              </w:tc>
              <w:tc>
                <w:tcPr>
                  <w:tcW w:w="437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2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568</w:t>
                  </w:r>
                </w:p>
              </w:tc>
              <w:tc>
                <w:tcPr>
                  <w:tcW w:w="1722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 Justin II, intermittent regent.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c. 601</w:t>
                  </w:r>
                </w:p>
              </w:tc>
            </w:tr>
            <w:tr w:rsidR="005E23F5" w:rsidRPr="00BB7F46" w:rsidTr="005E23F5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34FBE211" wp14:editId="0D01A240">
                        <wp:extent cx="952500" cy="1133475"/>
                        <wp:effectExtent l="0" t="0" r="0" b="9525"/>
                        <wp:docPr id="48" name="Picture 48" descr="https://upload.wikimedia.org/wikipedia/commons/thumb/c/cb/Tiberius_II_Constantine_and_Anastasia.png/100px-Tiberius_II_Constantine_and_Anastasi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s://upload.wikimedia.org/wikipedia/commons/thumb/c/cb/Tiberius_II_Constantine_and_Anastasia.png/100px-Tiberius_II_Constantine_and_Anastasia.png">
                                  <a:hlinkClick r:id="rId12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9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Ino Anastasia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  <w:lang w:val="el-GR"/>
                    </w:rPr>
                    <w:t>Ἰνὼ Ἀναστασία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BB7F46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la-Latn"/>
                    </w:rPr>
                    <w:t>Aelia Anastasia Augusta</w:t>
                  </w:r>
                </w:p>
              </w:tc>
              <w:tc>
                <w:tcPr>
                  <w:tcW w:w="437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2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578</w:t>
                  </w:r>
                </w:p>
              </w:tc>
              <w:tc>
                <w:tcPr>
                  <w:tcW w:w="1722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 Emperor Tiberius II.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593</w:t>
                  </w:r>
                </w:p>
              </w:tc>
            </w:tr>
            <w:tr w:rsidR="005E23F5" w:rsidRPr="00BB7F46" w:rsidTr="005E23F5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E1C6B1C" wp14:editId="400AB8F9">
                        <wp:extent cx="952500" cy="885825"/>
                        <wp:effectExtent l="0" t="0" r="0" b="9525"/>
                        <wp:docPr id="49" name="Picture 49" descr="https://upload.wikimedia.org/wikipedia/commons/thumb/a/a3/Maurice_follis_with_Constantina_and_Theodosius_%28reverse%29.jpg/100px-Maurice_follis_with_Constantina_and_Theodosius_%28reverse%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s://upload.wikimedia.org/wikipedia/commons/thumb/a/a3/Maurice_follis_with_Constantina_and_Theodosius_%28reverse%29.jpg/100px-Maurice_follis_with_Constantina_and_Theodosius_%28reverse%29.jpg">
                                  <a:hlinkClick r:id="rId12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9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Constantina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  <w:lang w:val="el-GR"/>
                    </w:rPr>
                    <w:t>Κωνσταντῖνα</w:t>
                  </w:r>
                </w:p>
              </w:tc>
              <w:tc>
                <w:tcPr>
                  <w:tcW w:w="437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c. 560</w:t>
                  </w:r>
                </w:p>
              </w:tc>
              <w:tc>
                <w:tcPr>
                  <w:tcW w:w="562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582</w:t>
                  </w:r>
                </w:p>
              </w:tc>
              <w:tc>
                <w:tcPr>
                  <w:tcW w:w="1722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 Emperor Maurice.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c. 605</w:t>
                  </w:r>
                </w:p>
              </w:tc>
            </w:tr>
            <w:tr w:rsidR="005E23F5" w:rsidRPr="00BB7F46" w:rsidTr="005E23F5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345EF34" wp14:editId="342DC578">
                        <wp:extent cx="952500" cy="933450"/>
                        <wp:effectExtent l="0" t="0" r="0" b="0"/>
                        <wp:docPr id="50" name="Picture 50" descr="https://upload.wikimedia.org/wikipedia/commons/thumb/3/38/Phocas_%28left%29_and_Leontia_%28right%29_coin.png/100px-Phocas_%28left%29_and_Leontia_%28right%29_coi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https://upload.wikimedia.org/wikipedia/commons/thumb/3/38/Phocas_%28left%29_and_Leontia_%28right%29_coin.png/100px-Phocas_%28left%29_and_Leontia_%28right%29_coin.png">
                                  <a:hlinkClick r:id="rId12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9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Leontia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  <w:lang w:val="el-GR"/>
                    </w:rPr>
                    <w:t>Λεοντία</w:t>
                  </w:r>
                </w:p>
              </w:tc>
              <w:tc>
                <w:tcPr>
                  <w:tcW w:w="437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2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602</w:t>
                  </w:r>
                </w:p>
              </w:tc>
              <w:tc>
                <w:tcPr>
                  <w:tcW w:w="1722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 Emperor Phocas.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66028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747D0" w:rsidRPr="00BB7F46" w:rsidTr="004747D0">
              <w:tc>
                <w:tcPr>
                  <w:tcW w:w="5000" w:type="pct"/>
                  <w:gridSpan w:val="6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C0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4747D0" w:rsidRPr="00BB7F46" w:rsidRDefault="004747D0" w:rsidP="004747D0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Heraclian dynasty</w:t>
                  </w:r>
                </w:p>
              </w:tc>
            </w:tr>
          </w:tbl>
          <w:p w:rsidR="00683585" w:rsidRPr="00BB7F46" w:rsidRDefault="00683585" w:rsidP="00660288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585" w:rsidRPr="00683585" w:rsidTr="00660288">
        <w:tc>
          <w:tcPr>
            <w:tcW w:w="12996" w:type="dxa"/>
            <w:shd w:val="clear" w:color="auto" w:fill="FFFF00"/>
          </w:tcPr>
          <w:tbl>
            <w:tblPr>
              <w:tblW w:w="5000" w:type="pct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8F9F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46"/>
              <w:gridCol w:w="1749"/>
              <w:gridCol w:w="830"/>
              <w:gridCol w:w="1358"/>
              <w:gridCol w:w="5491"/>
              <w:gridCol w:w="1590"/>
            </w:tblGrid>
            <w:tr w:rsidR="005E23F5" w:rsidRPr="00BB7F46" w:rsidTr="005E23F5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5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Augustina,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Αὐγουστίνα</w:t>
                  </w:r>
                </w:p>
              </w:tc>
              <w:tc>
                <w:tcPr>
                  <w:tcW w:w="325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2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639</w:t>
                  </w:r>
                </w:p>
              </w:tc>
              <w:tc>
                <w:tcPr>
                  <w:tcW w:w="2151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Daughter of Heraclius.</w:t>
                  </w:r>
                </w:p>
              </w:tc>
              <w:tc>
                <w:tcPr>
                  <w:tcW w:w="623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E23F5" w:rsidRPr="00BB7F46" w:rsidTr="005E23F5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CF69C86" wp14:editId="366F03DA">
                        <wp:extent cx="933450" cy="1266825"/>
                        <wp:effectExtent l="0" t="0" r="0" b="9525"/>
                        <wp:docPr id="51" name="Picture 51" descr="https://upload.wikimedia.org/wikipedia/commons/thumb/d/d9/Empress_Martina%2C_Naples%2C_Biblioteca_Vittorio_Emanuele_III%2C_I_B_18.jpeg/98px-Empress_Martina%2C_Naples%2C_Biblioteca_Vittorio_Emanuele_III%2C_I_B_1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https://upload.wikimedia.org/wikipedia/commons/thumb/d/d9/Empress_Martina%2C_Naples%2C_Biblioteca_Vittorio_Emanuele_III%2C_I_B_18.jpeg/98px-Empress_Martina%2C_Naples%2C_Biblioteca_Vittorio_Emanuele_III%2C_I_B_18.jpeg">
                                  <a:hlinkClick r:id="rId12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5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Martina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Μαρτίνα</w:t>
                  </w:r>
                </w:p>
              </w:tc>
              <w:tc>
                <w:tcPr>
                  <w:tcW w:w="325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2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639</w:t>
                  </w:r>
                </w:p>
              </w:tc>
              <w:tc>
                <w:tcPr>
                  <w:tcW w:w="2151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Second wife of Heraclius, regent of Constantine III and Heraclonas</w:t>
                  </w:r>
                </w:p>
              </w:tc>
              <w:tc>
                <w:tcPr>
                  <w:tcW w:w="623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E23F5" w:rsidRPr="00BB7F46" w:rsidTr="005E23F5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5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Fausta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Φαύστα</w:t>
                  </w:r>
                </w:p>
              </w:tc>
              <w:tc>
                <w:tcPr>
                  <w:tcW w:w="325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c. 630</w:t>
                  </w:r>
                </w:p>
              </w:tc>
              <w:tc>
                <w:tcPr>
                  <w:tcW w:w="532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642</w:t>
                  </w:r>
                </w:p>
              </w:tc>
              <w:tc>
                <w:tcPr>
                  <w:tcW w:w="2151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 Constans II.</w:t>
                  </w:r>
                </w:p>
              </w:tc>
              <w:tc>
                <w:tcPr>
                  <w:tcW w:w="623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After 668</w:t>
                  </w:r>
                </w:p>
              </w:tc>
            </w:tr>
            <w:tr w:rsidR="004747D0" w:rsidRPr="00BB7F46" w:rsidTr="004747D0">
              <w:tc>
                <w:tcPr>
                  <w:tcW w:w="5000" w:type="pct"/>
                  <w:gridSpan w:val="6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C0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4747D0" w:rsidRPr="00BB7F46" w:rsidRDefault="004747D0" w:rsidP="004747D0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Isaurian dynasty</w:t>
                  </w:r>
                </w:p>
              </w:tc>
            </w:tr>
          </w:tbl>
          <w:p w:rsidR="00683585" w:rsidRPr="00BB7F46" w:rsidRDefault="00683585" w:rsidP="00660288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585" w:rsidRPr="00683585" w:rsidTr="00660288">
        <w:tc>
          <w:tcPr>
            <w:tcW w:w="12996" w:type="dxa"/>
            <w:shd w:val="clear" w:color="auto" w:fill="FFFF00"/>
          </w:tcPr>
          <w:tbl>
            <w:tblPr>
              <w:tblW w:w="5000" w:type="pct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8F9F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92"/>
              <w:gridCol w:w="1682"/>
              <w:gridCol w:w="767"/>
              <w:gridCol w:w="1289"/>
              <w:gridCol w:w="5782"/>
              <w:gridCol w:w="1252"/>
            </w:tblGrid>
            <w:tr w:rsidR="00660288" w:rsidRPr="00BB7F46" w:rsidTr="005E23F5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Maria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Μαρία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4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 August 718</w:t>
                  </w:r>
                </w:p>
              </w:tc>
              <w:tc>
                <w:tcPr>
                  <w:tcW w:w="2293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 Emperor Leo III the Isaurian.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60288" w:rsidRPr="00BB7F46" w:rsidTr="005E23F5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Anna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Ἄννα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4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741–742</w:t>
                  </w:r>
                </w:p>
              </w:tc>
              <w:tc>
                <w:tcPr>
                  <w:tcW w:w="2293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 Artabasdos.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60288" w:rsidRPr="00BB7F46" w:rsidTr="005E23F5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Eudokia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Ευδοκια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4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April 769</w:t>
                  </w:r>
                </w:p>
              </w:tc>
              <w:tc>
                <w:tcPr>
                  <w:tcW w:w="2293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Third wife of Emperor Constantine V.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60288" w:rsidRPr="00BB7F46" w:rsidTr="005E23F5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BDF731B" wp14:editId="5E21518C">
                        <wp:extent cx="1143000" cy="1123950"/>
                        <wp:effectExtent l="0" t="0" r="0" b="0"/>
                        <wp:docPr id="52" name="Picture 52" descr="https://upload.wikimedia.org/wikipedia/commons/thumb/b/b2/Solidus_of_Irene.png/120px-Solidus_of_Iren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https://upload.wikimedia.org/wikipedia/commons/thumb/b/b2/Solidus_of_Irene.png/120px-Solidus_of_Irene.png">
                                  <a:hlinkClick r:id="rId12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Irene of Athens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Eἰρήνη η Ἀθηναία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c. 752</w:t>
                  </w:r>
                </w:p>
              </w:tc>
              <w:tc>
                <w:tcPr>
                  <w:tcW w:w="534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 December 769</w:t>
                  </w:r>
                </w:p>
              </w:tc>
              <w:tc>
                <w:tcPr>
                  <w:tcW w:w="2293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 Emperor Leo IV the Khazar, empress dowager and regent from 780 to 797.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9 August 803</w:t>
                  </w:r>
                </w:p>
              </w:tc>
            </w:tr>
            <w:tr w:rsidR="004747D0" w:rsidRPr="00BB7F46" w:rsidTr="004747D0">
              <w:tc>
                <w:tcPr>
                  <w:tcW w:w="5000" w:type="pct"/>
                  <w:gridSpan w:val="6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C0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4747D0" w:rsidRPr="00BB7F46" w:rsidRDefault="004747D0" w:rsidP="004747D0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Nikephorian dynasty</w:t>
                  </w:r>
                </w:p>
              </w:tc>
            </w:tr>
          </w:tbl>
          <w:p w:rsidR="00683585" w:rsidRPr="00BB7F46" w:rsidRDefault="00683585" w:rsidP="00660288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585" w:rsidRPr="00683585" w:rsidTr="00660288">
        <w:tc>
          <w:tcPr>
            <w:tcW w:w="12996" w:type="dxa"/>
            <w:shd w:val="clear" w:color="auto" w:fill="FFFF00"/>
          </w:tcPr>
          <w:tbl>
            <w:tblPr>
              <w:tblW w:w="5000" w:type="pct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FFF00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99"/>
              <w:gridCol w:w="1560"/>
              <w:gridCol w:w="850"/>
              <w:gridCol w:w="1562"/>
              <w:gridCol w:w="5575"/>
              <w:gridCol w:w="1218"/>
            </w:tblGrid>
            <w:tr w:rsidR="005E23F5" w:rsidRPr="00BB7F46" w:rsidTr="005E23F5">
              <w:tc>
                <w:tcPr>
                  <w:tcW w:w="783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11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F81B0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30" w:tooltip="Prokopia" w:history="1">
                    <w:r w:rsidR="00683585" w:rsidRPr="00BB7F4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Prokopia</w:t>
                    </w:r>
                  </w:hyperlink>
                  <w:r w:rsidR="00683585"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Προκοπία</w:t>
                  </w:r>
                </w:p>
              </w:tc>
              <w:tc>
                <w:tcPr>
                  <w:tcW w:w="333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c. 770</w:t>
                  </w:r>
                </w:p>
              </w:tc>
              <w:tc>
                <w:tcPr>
                  <w:tcW w:w="612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 October 811</w:t>
                  </w:r>
                </w:p>
              </w:tc>
              <w:tc>
                <w:tcPr>
                  <w:tcW w:w="2184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Daughter of Emperor </w:t>
                  </w:r>
                  <w:hyperlink r:id="rId131" w:tooltip="Nikephoros I" w:history="1">
                    <w:r w:rsidRPr="00BB7F4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Nikephoros I</w:t>
                    </w:r>
                  </w:hyperlink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and wife of </w:t>
                  </w:r>
                  <w:hyperlink r:id="rId132" w:tooltip="Michael I Rhangabe" w:history="1">
                    <w:r w:rsidRPr="00BB7F4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Michael I Rhangabe</w:t>
                    </w:r>
                  </w:hyperlink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5E23F5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After 813</w:t>
                  </w:r>
                </w:p>
              </w:tc>
            </w:tr>
            <w:tr w:rsidR="004747D0" w:rsidRPr="00BB7F46" w:rsidTr="004747D0">
              <w:tc>
                <w:tcPr>
                  <w:tcW w:w="5000" w:type="pct"/>
                  <w:gridSpan w:val="6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C0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4747D0" w:rsidRPr="00BB7F46" w:rsidRDefault="004747D0" w:rsidP="004747D0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Amorian dynasty</w:t>
                  </w:r>
                </w:p>
              </w:tc>
            </w:tr>
          </w:tbl>
          <w:p w:rsidR="00683585" w:rsidRPr="00BB7F46" w:rsidRDefault="00683585" w:rsidP="00660288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585" w:rsidRPr="00683585" w:rsidTr="00660288">
        <w:tc>
          <w:tcPr>
            <w:tcW w:w="12996" w:type="dxa"/>
            <w:shd w:val="clear" w:color="auto" w:fill="FFFF00"/>
          </w:tcPr>
          <w:tbl>
            <w:tblPr>
              <w:tblW w:w="5000" w:type="pct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FFF00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59"/>
              <w:gridCol w:w="1742"/>
              <w:gridCol w:w="888"/>
              <w:gridCol w:w="1065"/>
              <w:gridCol w:w="5815"/>
              <w:gridCol w:w="1295"/>
            </w:tblGrid>
            <w:tr w:rsidR="00D773BA" w:rsidRPr="00BB7F46" w:rsidTr="004747D0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64FB603" wp14:editId="6523FFB4">
                        <wp:extent cx="952500" cy="1238250"/>
                        <wp:effectExtent l="0" t="0" r="0" b="0"/>
                        <wp:docPr id="53" name="Picture 53" descr="https://upload.wikimedia.org/wikipedia/commons/thumb/c/c4/Theodora_in_the_Madrid_Skylitzes2_%28cropped%29.png/100px-Theodora_in_the_Madrid_Skylitzes2_%28cropped%2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https://upload.wikimedia.org/wikipedia/commons/thumb/c/c4/Theodora_in_the_Madrid_Skylitzes2_%28cropped%29.png/100px-Theodora_in_the_Madrid_Skylitzes2_%28cropped%29.png">
                                  <a:hlinkClick r:id="rId13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Theodora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the Armenian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Θεοδώρα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c. 815</w:t>
                  </w:r>
                </w:p>
              </w:tc>
              <w:tc>
                <w:tcPr>
                  <w:tcW w:w="417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830</w:t>
                  </w:r>
                </w:p>
              </w:tc>
              <w:tc>
                <w:tcPr>
                  <w:tcW w:w="2278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 Emperor Theophilos and regent of Michael III.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After 867</w:t>
                  </w:r>
                </w:p>
              </w:tc>
            </w:tr>
            <w:tr w:rsidR="00D773BA" w:rsidRPr="00BB7F46" w:rsidTr="004747D0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6B067DCF" wp14:editId="5E014875">
                        <wp:extent cx="933450" cy="1171575"/>
                        <wp:effectExtent l="0" t="0" r="0" b="9525"/>
                        <wp:docPr id="54" name="Picture 54" descr="https://upload.wikimedia.org/wikipedia/commons/thumb/5/56/MadridSkylitzesDaughtersOfTheodoraFol44v_%28Thekla_copped%29.jpg/98px-MadridSkylitzesDaughtersOfTheodoraFol44v_%28Thekla_copped%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https://upload.wikimedia.org/wikipedia/commons/thumb/5/56/MadridSkylitzesDaughtersOfTheodoraFol44v_%28Thekla_copped%29.jpg/98px-MadridSkylitzesDaughtersOfTheodoraFol44v_%28Thekla_copped%29.jpg">
                                  <a:hlinkClick r:id="rId13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Thekla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Θέκλα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7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830s</w:t>
                  </w:r>
                </w:p>
              </w:tc>
              <w:tc>
                <w:tcPr>
                  <w:tcW w:w="2278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Daughter of Theophilos.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773BA" w:rsidRPr="00BB7F46" w:rsidTr="004747D0">
              <w:tc>
                <w:tcPr>
                  <w:tcW w:w="0" w:type="auto"/>
                  <w:vMerge w:val="restar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3155D9D" wp14:editId="795B4719">
                        <wp:extent cx="952500" cy="457200"/>
                        <wp:effectExtent l="0" t="0" r="0" b="0"/>
                        <wp:docPr id="55" name="Picture 55" descr="https://upload.wikimedia.org/wikipedia/commons/thumb/8/83/MadridSkylitzesDaughtersOfTheodoraFol44v.jpg/100px-MadridSkylitzesDaughtersOfTheodoraFol44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s://upload.wikimedia.org/wikipedia/commons/thumb/8/83/MadridSkylitzesDaughtersOfTheodoraFol44v.jpg/100px-MadridSkylitzesDaughtersOfTheodoraFol44v.jpg">
                                  <a:hlinkClick r:id="rId13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Anna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Ἄννα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7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830s</w:t>
                  </w:r>
                </w:p>
              </w:tc>
              <w:tc>
                <w:tcPr>
                  <w:tcW w:w="2278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Daughter of Emperor Theophilos.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773BA" w:rsidRPr="00BB7F46" w:rsidTr="004747D0">
              <w:tc>
                <w:tcPr>
                  <w:tcW w:w="0" w:type="auto"/>
                  <w:vMerge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Anastasia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Ἀναστασία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7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830s</w:t>
                  </w:r>
                </w:p>
              </w:tc>
              <w:tc>
                <w:tcPr>
                  <w:tcW w:w="2278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Daughter of Emperor Theophilos.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747D0" w:rsidRPr="00BB7F46" w:rsidTr="00687841">
              <w:tc>
                <w:tcPr>
                  <w:tcW w:w="0" w:type="auto"/>
                  <w:gridSpan w:val="6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C000"/>
                  <w:vAlign w:val="center"/>
                </w:tcPr>
                <w:p w:rsidR="004747D0" w:rsidRPr="00BB7F46" w:rsidRDefault="00687841" w:rsidP="00687841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Macedonian dynasty</w:t>
                  </w:r>
                </w:p>
              </w:tc>
            </w:tr>
          </w:tbl>
          <w:p w:rsidR="00683585" w:rsidRPr="00BB7F46" w:rsidRDefault="00683585" w:rsidP="00660288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585" w:rsidRPr="00683585" w:rsidTr="00660288">
        <w:tc>
          <w:tcPr>
            <w:tcW w:w="12996" w:type="dxa"/>
            <w:shd w:val="clear" w:color="auto" w:fill="FFFF00"/>
          </w:tcPr>
          <w:tbl>
            <w:tblPr>
              <w:tblW w:w="5000" w:type="pct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8F9F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92"/>
              <w:gridCol w:w="1852"/>
              <w:gridCol w:w="767"/>
              <w:gridCol w:w="1454"/>
              <w:gridCol w:w="5103"/>
              <w:gridCol w:w="1896"/>
            </w:tblGrid>
            <w:tr w:rsidR="00660288" w:rsidRPr="00BB7F46" w:rsidTr="00D773BA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Zoe Zaoutzaina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Ζωή Ζαούτζαινα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898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Third wife of Leo VI the Wise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May 899</w:t>
                  </w:r>
                </w:p>
              </w:tc>
            </w:tr>
            <w:tr w:rsidR="00660288" w:rsidRPr="00BB7F46" w:rsidTr="00D773BA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Theodora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Θεοδώρα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921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 Romanos I.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 February 922</w:t>
                  </w:r>
                </w:p>
              </w:tc>
            </w:tr>
            <w:tr w:rsidR="00660288" w:rsidRPr="00BB7F46" w:rsidTr="00D773BA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5B55423" wp14:editId="6AAD2408">
                        <wp:extent cx="942975" cy="1304925"/>
                        <wp:effectExtent l="0" t="0" r="9525" b="9525"/>
                        <wp:docPr id="84" name="Picture 84" descr="https://upload.wikimedia.org/wikipedia/commons/thumb/c/cf/Helena_Lekapene_%28Madrid_Skylitzes%29.png/99px-Helena_Lekapene_%28Madrid_Skylitzes%2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https://upload.wikimedia.org/wikipedia/commons/thumb/c/cf/Helena_Lekapene_%28Madrid_Skylitzes%29.png/99px-Helena_Lekapene_%28Madrid_Skylitzes%29.png">
                                  <a:hlinkClick r:id="rId13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Helena Lekapene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Ἑλένη Λεκαπηνή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c. 910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February 922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 Constantine VII.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 September 961</w:t>
                  </w:r>
                </w:p>
              </w:tc>
            </w:tr>
            <w:tr w:rsidR="00660288" w:rsidRPr="00BB7F46" w:rsidTr="00D773BA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Sophia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Σοφία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February 922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 Christopher Lekapenos.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60288" w:rsidRPr="00BB7F46" w:rsidTr="00D773BA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Anna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Ἄννα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933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Daughter of Gabalas and wife of Stephen Lekapenos.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87841" w:rsidRPr="00BB7F46" w:rsidTr="00687841">
              <w:tc>
                <w:tcPr>
                  <w:tcW w:w="0" w:type="auto"/>
                  <w:gridSpan w:val="6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C0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687841" w:rsidRPr="00BB7F46" w:rsidRDefault="00687841" w:rsidP="00687841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Komnenos dynasty</w:t>
                  </w:r>
                </w:p>
              </w:tc>
            </w:tr>
          </w:tbl>
          <w:p w:rsidR="00683585" w:rsidRPr="00BB7F46" w:rsidRDefault="00683585" w:rsidP="00660288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585" w:rsidRPr="00683585" w:rsidTr="00660288">
        <w:tc>
          <w:tcPr>
            <w:tcW w:w="12996" w:type="dxa"/>
            <w:shd w:val="clear" w:color="auto" w:fill="FFFF00"/>
          </w:tcPr>
          <w:tbl>
            <w:tblPr>
              <w:tblW w:w="5000" w:type="pct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8F9F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16"/>
              <w:gridCol w:w="1843"/>
              <w:gridCol w:w="1090"/>
              <w:gridCol w:w="1179"/>
              <w:gridCol w:w="4960"/>
              <w:gridCol w:w="1976"/>
            </w:tblGrid>
            <w:tr w:rsidR="00D773BA" w:rsidRPr="00BB7F46" w:rsidTr="00D773BA">
              <w:tc>
                <w:tcPr>
                  <w:tcW w:w="672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2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Catherine of Bulgaria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Αἰκατερίνη</w:t>
                  </w:r>
                </w:p>
              </w:tc>
              <w:tc>
                <w:tcPr>
                  <w:tcW w:w="427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before 1018</w:t>
                  </w:r>
                </w:p>
              </w:tc>
              <w:tc>
                <w:tcPr>
                  <w:tcW w:w="462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1057</w:t>
                  </w:r>
                </w:p>
              </w:tc>
              <w:tc>
                <w:tcPr>
                  <w:tcW w:w="1943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Empress-consort of Emperor Isaac I Komnenos.</w:t>
                  </w:r>
                </w:p>
              </w:tc>
              <w:tc>
                <w:tcPr>
                  <w:tcW w:w="774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after 1059</w:t>
                  </w:r>
                </w:p>
              </w:tc>
            </w:tr>
            <w:tr w:rsidR="00687841" w:rsidRPr="00BB7F46" w:rsidTr="00687841">
              <w:tc>
                <w:tcPr>
                  <w:tcW w:w="5000" w:type="pct"/>
                  <w:gridSpan w:val="6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C0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687841" w:rsidRPr="00BB7F46" w:rsidRDefault="00687841" w:rsidP="00687841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Doukid dynasty</w:t>
                  </w:r>
                </w:p>
              </w:tc>
            </w:tr>
          </w:tbl>
          <w:p w:rsidR="00683585" w:rsidRPr="00BB7F46" w:rsidRDefault="00683585" w:rsidP="00660288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585" w:rsidRPr="00683585" w:rsidTr="00660288">
        <w:tc>
          <w:tcPr>
            <w:tcW w:w="12996" w:type="dxa"/>
            <w:shd w:val="clear" w:color="auto" w:fill="FFFF00"/>
          </w:tcPr>
          <w:tbl>
            <w:tblPr>
              <w:tblW w:w="5000" w:type="pct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8F9F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92"/>
              <w:gridCol w:w="2379"/>
              <w:gridCol w:w="887"/>
              <w:gridCol w:w="1018"/>
              <w:gridCol w:w="5379"/>
              <w:gridCol w:w="1409"/>
            </w:tblGrid>
            <w:tr w:rsidR="00660288" w:rsidRPr="00BB7F46" w:rsidTr="00D773BA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8697F2E" wp14:editId="6123ACC2">
                        <wp:extent cx="952500" cy="1419225"/>
                        <wp:effectExtent l="0" t="0" r="0" b="9525"/>
                        <wp:docPr id="57" name="Picture 57" descr="https://upload.wikimedia.org/wikipedia/commons/thumb/9/95/Eudokia_Makrembolitissa_portrait_%282%29.jpg/100px-Eudokia_Makrembolitissa_portrait_%282%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https://upload.wikimedia.org/wikipedia/commons/thumb/9/95/Eudokia_Makrembolitissa_portrait_%282%29.jpg/100px-Eudokia_Makrembolitissa_portrait_%282%29.jpg">
                                  <a:hlinkClick r:id="rId14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Eudokia Makrembolitissa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Ευδοκία Μακρεμβολίτισσα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c. 1021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1059–1067</w:t>
                  </w:r>
                </w:p>
              </w:tc>
              <w:tc>
                <w:tcPr>
                  <w:tcW w:w="2107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Second wife of Constantine X Doukas and later wife of Romanos IV Diogenes, also regent of Michael VII Doukas</w:t>
                  </w:r>
                </w:p>
              </w:tc>
              <w:tc>
                <w:tcPr>
                  <w:tcW w:w="552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1096</w:t>
                  </w:r>
                </w:p>
              </w:tc>
            </w:tr>
          </w:tbl>
          <w:p w:rsidR="00683585" w:rsidRPr="00BB7F46" w:rsidRDefault="00683585" w:rsidP="00660288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7F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Komnenos dynasty</w:t>
            </w:r>
          </w:p>
        </w:tc>
      </w:tr>
      <w:tr w:rsidR="00683585" w:rsidRPr="00683585" w:rsidTr="00660288">
        <w:tc>
          <w:tcPr>
            <w:tcW w:w="12996" w:type="dxa"/>
            <w:shd w:val="clear" w:color="auto" w:fill="FFFF00"/>
          </w:tcPr>
          <w:tbl>
            <w:tblPr>
              <w:tblW w:w="5000" w:type="pct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FFF00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75"/>
              <w:gridCol w:w="2410"/>
              <w:gridCol w:w="993"/>
              <w:gridCol w:w="993"/>
              <w:gridCol w:w="5384"/>
              <w:gridCol w:w="1409"/>
            </w:tblGrid>
            <w:tr w:rsidR="00D773BA" w:rsidRPr="00BB7F46" w:rsidTr="00687841">
              <w:tc>
                <w:tcPr>
                  <w:tcW w:w="617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Anna Dalassene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Ἄννα Δαλασσηνή</w:t>
                  </w:r>
                </w:p>
              </w:tc>
              <w:tc>
                <w:tcPr>
                  <w:tcW w:w="389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1025</w:t>
                  </w:r>
                </w:p>
              </w:tc>
              <w:tc>
                <w:tcPr>
                  <w:tcW w:w="389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1081</w:t>
                  </w:r>
                </w:p>
              </w:tc>
              <w:tc>
                <w:tcPr>
                  <w:tcW w:w="2109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Mother of Emperor Alexios I Komnenos.</w:t>
                  </w:r>
                </w:p>
              </w:tc>
              <w:tc>
                <w:tcPr>
                  <w:tcW w:w="552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1102</w:t>
                  </w:r>
                </w:p>
              </w:tc>
            </w:tr>
            <w:tr w:rsidR="00687841" w:rsidRPr="00BB7F46" w:rsidTr="00687841">
              <w:tc>
                <w:tcPr>
                  <w:tcW w:w="5000" w:type="pct"/>
                  <w:gridSpan w:val="6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C0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687841" w:rsidRPr="00BB7F46" w:rsidRDefault="00687841" w:rsidP="00687841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Palaiologos dynasty</w:t>
                  </w:r>
                </w:p>
              </w:tc>
            </w:tr>
          </w:tbl>
          <w:p w:rsidR="00683585" w:rsidRPr="00BB7F46" w:rsidRDefault="00683585" w:rsidP="00660288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3585" w:rsidTr="00660288">
        <w:tc>
          <w:tcPr>
            <w:tcW w:w="12996" w:type="dxa"/>
            <w:shd w:val="clear" w:color="auto" w:fill="FFFF00"/>
          </w:tcPr>
          <w:tbl>
            <w:tblPr>
              <w:tblW w:w="5000" w:type="pct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FFF00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92"/>
              <w:gridCol w:w="1704"/>
              <w:gridCol w:w="672"/>
              <w:gridCol w:w="887"/>
              <w:gridCol w:w="6400"/>
              <w:gridCol w:w="1409"/>
            </w:tblGrid>
            <w:tr w:rsidR="00660288" w:rsidRPr="00BB7F46" w:rsidTr="00D773BA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240F7F4" wp14:editId="65545F99">
                        <wp:extent cx="952500" cy="1476375"/>
                        <wp:effectExtent l="0" t="0" r="0" b="9525"/>
                        <wp:docPr id="58" name="Picture 58" descr="https://upload.wikimedia.org/wikipedia/commons/thumb/1/1b/Anna_of_Savoy.jpg/100px-Anna_of_Savo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https://upload.wikimedia.org/wikipedia/commons/thumb/1/1b/Anna_of_Savoy.jpg/100px-Anna_of_Savoy.jpg">
                                  <a:hlinkClick r:id="rId14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Anna of Savoy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Ἄννα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1306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c. 1326</w:t>
                  </w:r>
                </w:p>
              </w:tc>
              <w:tc>
                <w:tcPr>
                  <w:tcW w:w="2507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 Andronikos III Palaiologos, mother and regent of John V Palaiologos.</w:t>
                  </w:r>
                </w:p>
              </w:tc>
              <w:tc>
                <w:tcPr>
                  <w:tcW w:w="552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1365</w:t>
                  </w:r>
                </w:p>
              </w:tc>
            </w:tr>
            <w:tr w:rsidR="00660288" w:rsidRPr="00BB7F46" w:rsidTr="00D773BA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0175293B" wp14:editId="032833B2">
                        <wp:extent cx="942975" cy="1228725"/>
                        <wp:effectExtent l="0" t="0" r="9525" b="9525"/>
                        <wp:docPr id="59" name="Picture 59" descr="https://upload.wikimedia.org/wikipedia/commons/thumb/4/45/Helena_Dragas_crop.png/99px-Helena_Dragas_cro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https://upload.wikimedia.org/wikipedia/commons/thumb/4/45/Helena_Dragas_crop.png/99px-Helena_Dragas_crop.png">
                                  <a:hlinkClick r:id="rId14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Helena Dragaš</w:t>
                  </w: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Ἑλένη Δραγάση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1372</w:t>
                  </w:r>
                </w:p>
              </w:tc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c. 1392</w:t>
                  </w:r>
                </w:p>
              </w:tc>
              <w:tc>
                <w:tcPr>
                  <w:tcW w:w="2507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Wife of Manuel II Palaiologos.</w:t>
                  </w:r>
                </w:p>
              </w:tc>
              <w:tc>
                <w:tcPr>
                  <w:tcW w:w="552" w:type="pct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683585" w:rsidRPr="00BB7F46" w:rsidRDefault="00683585" w:rsidP="00D773B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7F4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1450</w:t>
                  </w:r>
                </w:p>
              </w:tc>
            </w:tr>
          </w:tbl>
          <w:p w:rsidR="00683585" w:rsidRPr="00BB7F46" w:rsidRDefault="00683585" w:rsidP="0066028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7841" w:rsidRDefault="00687841" w:rsidP="00687841"/>
    <w:p w:rsidR="00687841" w:rsidRDefault="00687841" w:rsidP="00687841">
      <w:pPr>
        <w:jc w:val="center"/>
        <w:rPr>
          <w:rFonts w:ascii="Arial" w:hAnsi="Arial" w:cs="Arial"/>
          <w:color w:val="0000CC"/>
          <w:sz w:val="15"/>
          <w:szCs w:val="15"/>
        </w:rPr>
      </w:pP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1B05">
        <w:rPr>
          <w:rFonts w:ascii="Arial" w:hAnsi="Arial" w:cs="Arial"/>
          <w:color w:val="0000CC"/>
          <w:sz w:val="15"/>
          <w:szCs w:val="15"/>
        </w:rPr>
        <w:fldChar w:fldCharType="begin"/>
      </w:r>
      <w:r w:rsidR="00F81B05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1B05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</w:instrText>
      </w:r>
      <w:r w:rsidR="00F81B05">
        <w:rPr>
          <w:rFonts w:ascii="Arial" w:hAnsi="Arial" w:cs="Arial"/>
          <w:color w:val="0000CC"/>
          <w:sz w:val="15"/>
          <w:szCs w:val="15"/>
        </w:rPr>
        <w:instrText>ERGEFORMATINET</w:instrText>
      </w:r>
      <w:r w:rsidR="00F81B05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1B05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1B05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147" r:href="rId148"/>
          </v:shape>
        </w:pict>
      </w:r>
      <w:r w:rsidR="00F81B05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687841" w:rsidRDefault="00687841" w:rsidP="00687841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687841" w:rsidRPr="00205110" w:rsidTr="002656E5">
        <w:tc>
          <w:tcPr>
            <w:tcW w:w="1838" w:type="dxa"/>
            <w:shd w:val="clear" w:color="auto" w:fill="00B050"/>
          </w:tcPr>
          <w:p w:rsidR="00687841" w:rsidRPr="00205110" w:rsidRDefault="00687841" w:rsidP="002656E5">
            <w:pPr>
              <w:jc w:val="center"/>
              <w:rPr>
                <w:b/>
              </w:rPr>
            </w:pPr>
            <w:r w:rsidRPr="00205110">
              <w:rPr>
                <w:b/>
              </w:rPr>
              <w:t>C</w:t>
            </w:r>
            <w:r w:rsidRPr="00205110">
              <w:rPr>
                <w:b/>
                <w:lang w:val="en"/>
              </w:rPr>
              <w:t>ompiler FLN</w:t>
            </w:r>
          </w:p>
        </w:tc>
      </w:tr>
    </w:tbl>
    <w:p w:rsidR="00687841" w:rsidRDefault="00687841" w:rsidP="00687841">
      <w:pPr>
        <w:jc w:val="center"/>
      </w:pPr>
    </w:p>
    <w:p w:rsidR="00683585" w:rsidRDefault="00683585"/>
    <w:p w:rsidR="00517615" w:rsidRDefault="00517615" w:rsidP="00517615">
      <w:pPr>
        <w:jc w:val="center"/>
      </w:pPr>
    </w:p>
    <w:p w:rsidR="004747D0" w:rsidRDefault="004747D0" w:rsidP="00517615">
      <w:pPr>
        <w:jc w:val="center"/>
      </w:pPr>
    </w:p>
    <w:sectPr w:rsidR="004747D0" w:rsidSect="00F7203B">
      <w:headerReference w:type="default" r:id="rId149"/>
      <w:pgSz w:w="15840" w:h="12240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1B05" w:rsidRDefault="00F81B05" w:rsidP="0095733E">
      <w:pPr>
        <w:spacing w:after="0" w:line="240" w:lineRule="auto"/>
      </w:pPr>
      <w:r>
        <w:separator/>
      </w:r>
    </w:p>
  </w:endnote>
  <w:endnote w:type="continuationSeparator" w:id="0">
    <w:p w:rsidR="00F81B05" w:rsidRDefault="00F81B05" w:rsidP="00957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1B05" w:rsidRDefault="00F81B05" w:rsidP="0095733E">
      <w:pPr>
        <w:spacing w:after="0" w:line="240" w:lineRule="auto"/>
      </w:pPr>
      <w:r>
        <w:separator/>
      </w:r>
    </w:p>
  </w:footnote>
  <w:footnote w:type="continuationSeparator" w:id="0">
    <w:p w:rsidR="00F81B05" w:rsidRDefault="00F81B05" w:rsidP="009573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9724272"/>
      <w:docPartObj>
        <w:docPartGallery w:val="Page Numbers (Top of Page)"/>
        <w:docPartUnique/>
      </w:docPartObj>
    </w:sdtPr>
    <w:sdtEndPr>
      <w:rPr>
        <w:noProof/>
      </w:rPr>
    </w:sdtEndPr>
    <w:sdtContent>
      <w:p w:rsidR="00F4383A" w:rsidRDefault="00F4383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5167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F4383A" w:rsidRDefault="00F438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F709B7"/>
    <w:multiLevelType w:val="multilevel"/>
    <w:tmpl w:val="AA203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496A03"/>
    <w:multiLevelType w:val="multilevel"/>
    <w:tmpl w:val="988CC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0E9"/>
    <w:rsid w:val="000075BF"/>
    <w:rsid w:val="000B1A9A"/>
    <w:rsid w:val="000F2C20"/>
    <w:rsid w:val="00111BE8"/>
    <w:rsid w:val="00211D09"/>
    <w:rsid w:val="002A77AB"/>
    <w:rsid w:val="002C1805"/>
    <w:rsid w:val="003B616C"/>
    <w:rsid w:val="004747D0"/>
    <w:rsid w:val="00474A6F"/>
    <w:rsid w:val="004F054A"/>
    <w:rsid w:val="00517615"/>
    <w:rsid w:val="0054713F"/>
    <w:rsid w:val="005A296A"/>
    <w:rsid w:val="005A2B0E"/>
    <w:rsid w:val="005E23F5"/>
    <w:rsid w:val="006510E9"/>
    <w:rsid w:val="0065410F"/>
    <w:rsid w:val="00660288"/>
    <w:rsid w:val="00683585"/>
    <w:rsid w:val="00687841"/>
    <w:rsid w:val="00745210"/>
    <w:rsid w:val="00861320"/>
    <w:rsid w:val="008C02F1"/>
    <w:rsid w:val="00955751"/>
    <w:rsid w:val="0095733E"/>
    <w:rsid w:val="009C7171"/>
    <w:rsid w:val="009F2E2A"/>
    <w:rsid w:val="00A56FE5"/>
    <w:rsid w:val="00A91F6B"/>
    <w:rsid w:val="00AC0D42"/>
    <w:rsid w:val="00AD25CB"/>
    <w:rsid w:val="00BB7F46"/>
    <w:rsid w:val="00CA16D6"/>
    <w:rsid w:val="00D25167"/>
    <w:rsid w:val="00D73CF0"/>
    <w:rsid w:val="00D773BA"/>
    <w:rsid w:val="00DE64AD"/>
    <w:rsid w:val="00DF388A"/>
    <w:rsid w:val="00E22549"/>
    <w:rsid w:val="00E569F0"/>
    <w:rsid w:val="00EE0AC1"/>
    <w:rsid w:val="00F34D15"/>
    <w:rsid w:val="00F4383A"/>
    <w:rsid w:val="00F7203B"/>
    <w:rsid w:val="00F81B05"/>
    <w:rsid w:val="00F9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74C32C-0495-4F92-A0FC-29940F82B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20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720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720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203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7203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7203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F720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F7203B"/>
    <w:rPr>
      <w:rFonts w:ascii="Courier New" w:eastAsia="Times New Roman" w:hAnsi="Courier New" w:cs="Courier New"/>
      <w:sz w:val="20"/>
      <w:szCs w:val="20"/>
    </w:rPr>
  </w:style>
  <w:style w:type="character" w:customStyle="1" w:styleId="st">
    <w:name w:val="st"/>
    <w:basedOn w:val="DefaultParagraphFont"/>
    <w:rsid w:val="00F7203B"/>
  </w:style>
  <w:style w:type="table" w:styleId="TableGrid">
    <w:name w:val="Table Grid"/>
    <w:basedOn w:val="TableNormal"/>
    <w:uiPriority w:val="39"/>
    <w:rsid w:val="00F72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7203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03B"/>
  </w:style>
  <w:style w:type="paragraph" w:styleId="Footer">
    <w:name w:val="footer"/>
    <w:basedOn w:val="Normal"/>
    <w:link w:val="FooterChar"/>
    <w:uiPriority w:val="99"/>
    <w:unhideWhenUsed/>
    <w:rsid w:val="00F7203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03B"/>
  </w:style>
  <w:style w:type="paragraph" w:styleId="NoSpacing">
    <w:name w:val="No Spacing"/>
    <w:uiPriority w:val="1"/>
    <w:qFormat/>
    <w:rsid w:val="00F7203B"/>
    <w:pPr>
      <w:spacing w:after="0" w:line="240" w:lineRule="auto"/>
    </w:pPr>
  </w:style>
  <w:style w:type="numbering" w:customStyle="1" w:styleId="NoList1">
    <w:name w:val="No List1"/>
    <w:next w:val="NoList"/>
    <w:uiPriority w:val="99"/>
    <w:semiHidden/>
    <w:unhideWhenUsed/>
    <w:rsid w:val="00F7203B"/>
  </w:style>
  <w:style w:type="paragraph" w:customStyle="1" w:styleId="msonormal0">
    <w:name w:val="msonormal"/>
    <w:basedOn w:val="Normal"/>
    <w:rsid w:val="00F720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DefaultParagraphFont"/>
    <w:rsid w:val="00F7203B"/>
  </w:style>
  <w:style w:type="character" w:customStyle="1" w:styleId="mw-editsection">
    <w:name w:val="mw-editsection"/>
    <w:basedOn w:val="DefaultParagraphFont"/>
    <w:rsid w:val="00F7203B"/>
  </w:style>
  <w:style w:type="character" w:customStyle="1" w:styleId="mw-editsection-bracket">
    <w:name w:val="mw-editsection-bracket"/>
    <w:basedOn w:val="DefaultParagraphFont"/>
    <w:rsid w:val="00F7203B"/>
  </w:style>
  <w:style w:type="character" w:styleId="Hyperlink">
    <w:name w:val="Hyperlink"/>
    <w:basedOn w:val="DefaultParagraphFont"/>
    <w:uiPriority w:val="99"/>
    <w:semiHidden/>
    <w:unhideWhenUsed/>
    <w:rsid w:val="00F7203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7203B"/>
    <w:rPr>
      <w:color w:val="800080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7203B"/>
  </w:style>
  <w:style w:type="character" w:customStyle="1" w:styleId="sr-only">
    <w:name w:val="sr-only"/>
    <w:basedOn w:val="DefaultParagraphFont"/>
    <w:rsid w:val="00F7203B"/>
  </w:style>
  <w:style w:type="character" w:customStyle="1" w:styleId="legend-color">
    <w:name w:val="legend-color"/>
    <w:basedOn w:val="DefaultParagraphFont"/>
    <w:rsid w:val="00F7203B"/>
  </w:style>
  <w:style w:type="numbering" w:customStyle="1" w:styleId="NoList3">
    <w:name w:val="No List3"/>
    <w:next w:val="NoList"/>
    <w:uiPriority w:val="99"/>
    <w:semiHidden/>
    <w:unhideWhenUsed/>
    <w:rsid w:val="00F7203B"/>
  </w:style>
  <w:style w:type="numbering" w:customStyle="1" w:styleId="NoList4">
    <w:name w:val="No List4"/>
    <w:next w:val="NoList"/>
    <w:uiPriority w:val="99"/>
    <w:semiHidden/>
    <w:unhideWhenUsed/>
    <w:rsid w:val="00F7203B"/>
  </w:style>
  <w:style w:type="character" w:customStyle="1" w:styleId="smallcaps">
    <w:name w:val="smallcaps"/>
    <w:basedOn w:val="DefaultParagraphFont"/>
    <w:rsid w:val="00F7203B"/>
  </w:style>
  <w:style w:type="numbering" w:customStyle="1" w:styleId="NoList5">
    <w:name w:val="No List5"/>
    <w:next w:val="NoList"/>
    <w:uiPriority w:val="99"/>
    <w:semiHidden/>
    <w:unhideWhenUsed/>
    <w:rsid w:val="006835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9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2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8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17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479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76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43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225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41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86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68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15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84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214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536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327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0007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698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276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77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46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92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999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30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41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17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74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png"/><Relationship Id="rId21" Type="http://schemas.openxmlformats.org/officeDocument/2006/relationships/image" Target="media/image8.png"/><Relationship Id="rId42" Type="http://schemas.openxmlformats.org/officeDocument/2006/relationships/hyperlink" Target="https://en.wikipedia.org/wiki/File:T%C3%AAte_de_Crispine.jpg" TargetMode="External"/><Relationship Id="rId63" Type="http://schemas.openxmlformats.org/officeDocument/2006/relationships/image" Target="media/image33.jpeg"/><Relationship Id="rId84" Type="http://schemas.openxmlformats.org/officeDocument/2006/relationships/image" Target="media/image43.jpeg"/><Relationship Id="rId138" Type="http://schemas.openxmlformats.org/officeDocument/2006/relationships/image" Target="media/image69.jpeg"/><Relationship Id="rId107" Type="http://schemas.openxmlformats.org/officeDocument/2006/relationships/image" Target="media/image55.png"/><Relationship Id="rId11" Type="http://schemas.openxmlformats.org/officeDocument/2006/relationships/image" Target="media/image2.jpeg"/><Relationship Id="rId32" Type="http://schemas.openxmlformats.org/officeDocument/2006/relationships/image" Target="media/image14.jpeg"/><Relationship Id="rId53" Type="http://schemas.openxmlformats.org/officeDocument/2006/relationships/hyperlink" Target="https://en.wikipedia.org/wiki/File:PlautillaProvIgnota-MNRPalMassimo1.JPG" TargetMode="External"/><Relationship Id="rId74" Type="http://schemas.openxmlformats.org/officeDocument/2006/relationships/hyperlink" Target="https://en.wikipedia.org/wiki/Sulpicia_Dryantilla" TargetMode="External"/><Relationship Id="rId128" Type="http://schemas.openxmlformats.org/officeDocument/2006/relationships/hyperlink" Target="https://en.wikipedia.org/wiki/File:Solidus_of_Irene.png" TargetMode="External"/><Relationship Id="rId149" Type="http://schemas.openxmlformats.org/officeDocument/2006/relationships/header" Target="header1.xml"/><Relationship Id="rId5" Type="http://schemas.openxmlformats.org/officeDocument/2006/relationships/webSettings" Target="webSettings.xml"/><Relationship Id="rId95" Type="http://schemas.openxmlformats.org/officeDocument/2006/relationships/hyperlink" Target="https://en.wikipedia.org/wiki/File:Bust_of_Aelia_Flaccilla_(cropped).jpg" TargetMode="External"/><Relationship Id="rId22" Type="http://schemas.openxmlformats.org/officeDocument/2006/relationships/hyperlink" Target="https://en.wikipedia.org/wiki/File:MNRPalMassimo-Plotina1.jpg" TargetMode="External"/><Relationship Id="rId27" Type="http://schemas.openxmlformats.org/officeDocument/2006/relationships/hyperlink" Target="https://en.wikipedia.org/wiki/File:Matidie_01.JPG" TargetMode="External"/><Relationship Id="rId43" Type="http://schemas.openxmlformats.org/officeDocument/2006/relationships/image" Target="media/image23.jpeg"/><Relationship Id="rId48" Type="http://schemas.openxmlformats.org/officeDocument/2006/relationships/hyperlink" Target="https://en.wikipedia.org/wiki/File:Denier_%C3%A0_l'effigie_de_Didia_Clara_crop.jpg" TargetMode="External"/><Relationship Id="rId64" Type="http://schemas.openxmlformats.org/officeDocument/2006/relationships/hyperlink" Target="https://en.wikipedia.org/wiki/File:Otacilia_Severa_Musei_Capitolini_MC2765.jpg" TargetMode="External"/><Relationship Id="rId69" Type="http://schemas.openxmlformats.org/officeDocument/2006/relationships/image" Target="media/image36.png"/><Relationship Id="rId113" Type="http://schemas.openxmlformats.org/officeDocument/2006/relationships/image" Target="media/image58.png"/><Relationship Id="rId118" Type="http://schemas.openxmlformats.org/officeDocument/2006/relationships/hyperlink" Target="https://en.wikipedia.org/wiki/File:Follis_of_Justin_II_&amp;_Sophia_(obverse).jpg" TargetMode="External"/><Relationship Id="rId134" Type="http://schemas.openxmlformats.org/officeDocument/2006/relationships/image" Target="media/image67.png"/><Relationship Id="rId139" Type="http://schemas.openxmlformats.org/officeDocument/2006/relationships/hyperlink" Target="https://en.wikipedia.org/wiki/File:Helena_Lekapene_(Madrid_Skylitzes).png" TargetMode="External"/><Relationship Id="rId80" Type="http://schemas.openxmlformats.org/officeDocument/2006/relationships/image" Target="media/image41.jpeg"/><Relationship Id="rId85" Type="http://schemas.openxmlformats.org/officeDocument/2006/relationships/hyperlink" Target="https://en.wikipedia.org/wiki/File:Follis_of_Fausta_(obverse).png" TargetMode="External"/><Relationship Id="rId150" Type="http://schemas.openxmlformats.org/officeDocument/2006/relationships/fontTable" Target="fontTable.xml"/><Relationship Id="rId12" Type="http://schemas.openxmlformats.org/officeDocument/2006/relationships/hyperlink" Target="https://en.wikipedia.org/wiki/File:Female_portrait_Louvre_Ma1269.jpg" TargetMode="External"/><Relationship Id="rId17" Type="http://schemas.openxmlformats.org/officeDocument/2006/relationships/image" Target="media/image5.png"/><Relationship Id="rId33" Type="http://schemas.openxmlformats.org/officeDocument/2006/relationships/image" Target="media/image15.png"/><Relationship Id="rId38" Type="http://schemas.openxmlformats.org/officeDocument/2006/relationships/image" Target="media/image19.jpeg"/><Relationship Id="rId59" Type="http://schemas.openxmlformats.org/officeDocument/2006/relationships/hyperlink" Target="https://en.wikipedia.org/wiki/File:Sallustia_Orbiana_Louvre_Ma1054.jpg" TargetMode="External"/><Relationship Id="rId103" Type="http://schemas.openxmlformats.org/officeDocument/2006/relationships/image" Target="media/image53.jpeg"/><Relationship Id="rId108" Type="http://schemas.openxmlformats.org/officeDocument/2006/relationships/hyperlink" Target="https://en.wikipedia.org/wiki/File:Empress_Verina_coin_(cropped).png" TargetMode="External"/><Relationship Id="rId124" Type="http://schemas.openxmlformats.org/officeDocument/2006/relationships/hyperlink" Target="https://en.wikipedia.org/wiki/File:Phocas_(left)_and_Leontia_(right)_coin.png" TargetMode="External"/><Relationship Id="rId129" Type="http://schemas.openxmlformats.org/officeDocument/2006/relationships/image" Target="media/image66.png"/><Relationship Id="rId54" Type="http://schemas.openxmlformats.org/officeDocument/2006/relationships/image" Target="media/image29.jpeg"/><Relationship Id="rId70" Type="http://schemas.openxmlformats.org/officeDocument/2006/relationships/hyperlink" Target="https://en.wikipedia.org/wiki/File:Salonina_crop.png" TargetMode="External"/><Relationship Id="rId75" Type="http://schemas.openxmlformats.org/officeDocument/2006/relationships/hyperlink" Target="https://en.wikipedia.org/wiki/File:Victria-TyranTrig.jpg" TargetMode="External"/><Relationship Id="rId91" Type="http://schemas.openxmlformats.org/officeDocument/2006/relationships/hyperlink" Target="https://en.wikipedia.org/wiki/File:Galla_Placidia_coin2.png" TargetMode="External"/><Relationship Id="rId96" Type="http://schemas.openxmlformats.org/officeDocument/2006/relationships/image" Target="media/image49.jpeg"/><Relationship Id="rId140" Type="http://schemas.openxmlformats.org/officeDocument/2006/relationships/image" Target="media/image70.png"/><Relationship Id="rId145" Type="http://schemas.openxmlformats.org/officeDocument/2006/relationships/hyperlink" Target="https://en.wikipedia.org/wiki/File:Helena_Dragas_crop.p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49" Type="http://schemas.openxmlformats.org/officeDocument/2006/relationships/image" Target="media/image26.jpeg"/><Relationship Id="rId114" Type="http://schemas.openxmlformats.org/officeDocument/2006/relationships/hyperlink" Target="https://en.wikipedia.org/wiki/File:Idealized_head_of_Euphemia.png" TargetMode="External"/><Relationship Id="rId119" Type="http://schemas.openxmlformats.org/officeDocument/2006/relationships/image" Target="media/image61.jpeg"/><Relationship Id="rId44" Type="http://schemas.openxmlformats.org/officeDocument/2006/relationships/hyperlink" Target="https://en.wikipedia.org/wiki/File:Year_of_the_Five_Emperors.png" TargetMode="External"/><Relationship Id="rId60" Type="http://schemas.openxmlformats.org/officeDocument/2006/relationships/image" Target="media/image32.jpeg"/><Relationship Id="rId65" Type="http://schemas.openxmlformats.org/officeDocument/2006/relationships/image" Target="media/image34.jpeg"/><Relationship Id="rId81" Type="http://schemas.openxmlformats.org/officeDocument/2006/relationships/hyperlink" Target="https://en.wikipedia.org/wiki/File:Solidus_of_Magnia_Urbica.png" TargetMode="External"/><Relationship Id="rId86" Type="http://schemas.openxmlformats.org/officeDocument/2006/relationships/image" Target="media/image44.png"/><Relationship Id="rId130" Type="http://schemas.openxmlformats.org/officeDocument/2006/relationships/hyperlink" Target="https://en.wikipedia.org/wiki/Prokopia" TargetMode="External"/><Relationship Id="rId135" Type="http://schemas.openxmlformats.org/officeDocument/2006/relationships/hyperlink" Target="https://en.wikipedia.org/wiki/File:MadridSkylitzesDaughtersOfTheodoraFol44v_(Thekla_copped).jpg" TargetMode="External"/><Relationship Id="rId151" Type="http://schemas.openxmlformats.org/officeDocument/2006/relationships/theme" Target="theme/theme1.xml"/><Relationship Id="rId13" Type="http://schemas.openxmlformats.org/officeDocument/2006/relationships/image" Target="media/image3.jpeg"/><Relationship Id="rId18" Type="http://schemas.openxmlformats.org/officeDocument/2006/relationships/hyperlink" Target="https://en.wikipedia.org/wiki/File:Flavia_Domitilla_cropped.jpg" TargetMode="External"/><Relationship Id="rId39" Type="http://schemas.openxmlformats.org/officeDocument/2006/relationships/image" Target="media/image20.jpeg"/><Relationship Id="rId109" Type="http://schemas.openxmlformats.org/officeDocument/2006/relationships/image" Target="media/image56.png"/><Relationship Id="rId34" Type="http://schemas.openxmlformats.org/officeDocument/2006/relationships/image" Target="media/image16.jpeg"/><Relationship Id="rId50" Type="http://schemas.openxmlformats.org/officeDocument/2006/relationships/image" Target="media/image27.jpeg"/><Relationship Id="rId55" Type="http://schemas.openxmlformats.org/officeDocument/2006/relationships/hyperlink" Target="https://en.wikipedia.org/wiki/File:Julia_Cornelia_Paula_-_Palazzo_Nuovo_-_Musei_Capitolini_-_Rome_2016.jpg" TargetMode="External"/><Relationship Id="rId76" Type="http://schemas.openxmlformats.org/officeDocument/2006/relationships/image" Target="media/image39.jpeg"/><Relationship Id="rId97" Type="http://schemas.openxmlformats.org/officeDocument/2006/relationships/hyperlink" Target="https://en.wikipedia.org/wiki/File:Aelia_Eudoxia_solidus_(obverse).png" TargetMode="External"/><Relationship Id="rId104" Type="http://schemas.openxmlformats.org/officeDocument/2006/relationships/hyperlink" Target="https://en.wikipedia.org/wiki/File:Licinia_Eudoxia_solidus_(obverse).jpg" TargetMode="External"/><Relationship Id="rId120" Type="http://schemas.openxmlformats.org/officeDocument/2006/relationships/hyperlink" Target="https://en.wikipedia.org/wiki/File:Tiberius_II_Constantine_and_Anastasia.png" TargetMode="External"/><Relationship Id="rId125" Type="http://schemas.openxmlformats.org/officeDocument/2006/relationships/image" Target="media/image64.png"/><Relationship Id="rId141" Type="http://schemas.openxmlformats.org/officeDocument/2006/relationships/hyperlink" Target="https://en.wikipedia.org/wiki/File:Eudokia_Makrembolitissa_portrait_(2).jpg" TargetMode="External"/><Relationship Id="rId146" Type="http://schemas.openxmlformats.org/officeDocument/2006/relationships/image" Target="media/image73.png"/><Relationship Id="rId7" Type="http://schemas.openxmlformats.org/officeDocument/2006/relationships/endnotes" Target="endnotes.xml"/><Relationship Id="rId71" Type="http://schemas.openxmlformats.org/officeDocument/2006/relationships/image" Target="media/image37.png"/><Relationship Id="rId92" Type="http://schemas.openxmlformats.org/officeDocument/2006/relationships/image" Target="media/image47.png"/><Relationship Id="rId2" Type="http://schemas.openxmlformats.org/officeDocument/2006/relationships/numbering" Target="numbering.xml"/><Relationship Id="rId29" Type="http://schemas.openxmlformats.org/officeDocument/2006/relationships/hyperlink" Target="https://en.wikipedia.org/wiki/File:Busto_de_Vibia_Sabina_(M._Prado)_01.jpg" TargetMode="External"/><Relationship Id="rId24" Type="http://schemas.openxmlformats.org/officeDocument/2006/relationships/hyperlink" Target="https://en.wikipedia.org/wiki/File:Ulpia_Marciana_Met_20.200_n02.jpg" TargetMode="External"/><Relationship Id="rId40" Type="http://schemas.openxmlformats.org/officeDocument/2006/relationships/image" Target="media/image21.jpeg"/><Relationship Id="rId45" Type="http://schemas.openxmlformats.org/officeDocument/2006/relationships/image" Target="media/image24.png"/><Relationship Id="rId66" Type="http://schemas.openxmlformats.org/officeDocument/2006/relationships/hyperlink" Target="https://en.wikipedia.org/wiki/File:Etruscilla_crop.png" TargetMode="External"/><Relationship Id="rId87" Type="http://schemas.openxmlformats.org/officeDocument/2006/relationships/hyperlink" Target="https://en.wikipedia.org/wiki/File:Elena_Colosseo_Rome_Italy_(head).jpg" TargetMode="External"/><Relationship Id="rId110" Type="http://schemas.openxmlformats.org/officeDocument/2006/relationships/hyperlink" Target="https://en.wikipedia.org/wiki/File:KHM_Wien_Kaiserin_Ariadne_X_39_detail.jpg" TargetMode="External"/><Relationship Id="rId115" Type="http://schemas.openxmlformats.org/officeDocument/2006/relationships/image" Target="media/image59.png"/><Relationship Id="rId131" Type="http://schemas.openxmlformats.org/officeDocument/2006/relationships/hyperlink" Target="https://en.wikipedia.org/wiki/Nikephoros_I" TargetMode="External"/><Relationship Id="rId136" Type="http://schemas.openxmlformats.org/officeDocument/2006/relationships/image" Target="media/image68.jpeg"/><Relationship Id="rId61" Type="http://schemas.openxmlformats.org/officeDocument/2006/relationships/hyperlink" Target="https://en.wikipedia.org/wiki/Aurei" TargetMode="External"/><Relationship Id="rId82" Type="http://schemas.openxmlformats.org/officeDocument/2006/relationships/image" Target="media/image42.png"/><Relationship Id="rId19" Type="http://schemas.openxmlformats.org/officeDocument/2006/relationships/image" Target="media/image6.jpeg"/><Relationship Id="rId14" Type="http://schemas.openxmlformats.org/officeDocument/2006/relationships/hyperlink" Target="https://en.wikipedia.org/wiki/File:Claudia_Augusta,_cropped.jp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7.jpeg"/><Relationship Id="rId56" Type="http://schemas.openxmlformats.org/officeDocument/2006/relationships/image" Target="media/image30.jpeg"/><Relationship Id="rId77" Type="http://schemas.openxmlformats.org/officeDocument/2006/relationships/hyperlink" Target="https://en.wikipedia.org/wiki/File:Antoninianus_of_Zenobia_(obverse).png" TargetMode="External"/><Relationship Id="rId100" Type="http://schemas.openxmlformats.org/officeDocument/2006/relationships/image" Target="media/image51.png"/><Relationship Id="rId105" Type="http://schemas.openxmlformats.org/officeDocument/2006/relationships/image" Target="media/image54.jpeg"/><Relationship Id="rId126" Type="http://schemas.openxmlformats.org/officeDocument/2006/relationships/hyperlink" Target="https://en.wikipedia.org/wiki/File:Empress_Martina,_Naples,_Biblioteca_Vittorio_Emanuele_III,_I_B_18.jpeg" TargetMode="External"/><Relationship Id="rId147" Type="http://schemas.openxmlformats.org/officeDocument/2006/relationships/image" Target="media/image74.jpeg"/><Relationship Id="rId8" Type="http://schemas.openxmlformats.org/officeDocument/2006/relationships/hyperlink" Target="https://en.wikipedia.org/wiki/File:Antonia_minor_pushkin.jpg" TargetMode="External"/><Relationship Id="rId51" Type="http://schemas.openxmlformats.org/officeDocument/2006/relationships/hyperlink" Target="https://en.wikipedia.org/wiki/File:Julia_Domna_Glyptothek_Munich_354.jpg" TargetMode="External"/><Relationship Id="rId72" Type="http://schemas.openxmlformats.org/officeDocument/2006/relationships/hyperlink" Target="https://en.wikipedia.org/wiki/File:Sulpicia_Dryantilla.jpg" TargetMode="External"/><Relationship Id="rId93" Type="http://schemas.openxmlformats.org/officeDocument/2006/relationships/hyperlink" Target="https://en.wikipedia.org/wiki/File:Justa_Grata_Honoria_solidus_(obverse).png" TargetMode="External"/><Relationship Id="rId98" Type="http://schemas.openxmlformats.org/officeDocument/2006/relationships/image" Target="media/image50.png"/><Relationship Id="rId121" Type="http://schemas.openxmlformats.org/officeDocument/2006/relationships/image" Target="media/image62.png"/><Relationship Id="rId142" Type="http://schemas.openxmlformats.org/officeDocument/2006/relationships/image" Target="media/image71.jpeg"/><Relationship Id="rId3" Type="http://schemas.openxmlformats.org/officeDocument/2006/relationships/styles" Target="styles.xml"/><Relationship Id="rId25" Type="http://schemas.openxmlformats.org/officeDocument/2006/relationships/image" Target="media/image10.jpeg"/><Relationship Id="rId46" Type="http://schemas.openxmlformats.org/officeDocument/2006/relationships/hyperlink" Target="https://en.wikipedia.org/wiki/File:Aureus_of_Manlia_Scantilla_(obverse).jpg" TargetMode="External"/><Relationship Id="rId67" Type="http://schemas.openxmlformats.org/officeDocument/2006/relationships/image" Target="media/image35.png"/><Relationship Id="rId116" Type="http://schemas.openxmlformats.org/officeDocument/2006/relationships/hyperlink" Target="https://en.wikipedia.org/wiki/File:Empress_Theodora_mosaic_detail_(cropped).png" TargetMode="External"/><Relationship Id="rId137" Type="http://schemas.openxmlformats.org/officeDocument/2006/relationships/hyperlink" Target="https://en.wikipedia.org/wiki/File:MadridSkylitzesDaughtersOfTheodoraFol44v.jpg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22.jpeg"/><Relationship Id="rId62" Type="http://schemas.openxmlformats.org/officeDocument/2006/relationships/hyperlink" Target="https://en.wikipedia.org/wiki/File:Sabinia_Tranquillina_Ny_Carlsberg_Glyptotek_IN1572.jpg" TargetMode="External"/><Relationship Id="rId83" Type="http://schemas.openxmlformats.org/officeDocument/2006/relationships/hyperlink" Target="https://en.wikipedia.org/wiki/File:Follis_of_Galeria_Valeria_-_Cropped.jpg" TargetMode="External"/><Relationship Id="rId88" Type="http://schemas.openxmlformats.org/officeDocument/2006/relationships/image" Target="media/image45.jpeg"/><Relationship Id="rId111" Type="http://schemas.openxmlformats.org/officeDocument/2006/relationships/image" Target="media/image57.jpeg"/><Relationship Id="rId132" Type="http://schemas.openxmlformats.org/officeDocument/2006/relationships/hyperlink" Target="https://en.wikipedia.org/wiki/Michael_I_Rhangabe" TargetMode="External"/><Relationship Id="rId15" Type="http://schemas.openxmlformats.org/officeDocument/2006/relationships/image" Target="media/image4.jpeg"/><Relationship Id="rId36" Type="http://schemas.openxmlformats.org/officeDocument/2006/relationships/image" Target="media/image18.jpeg"/><Relationship Id="rId57" Type="http://schemas.openxmlformats.org/officeDocument/2006/relationships/hyperlink" Target="https://en.wikipedia.org/wiki/File:RGM060.jpg" TargetMode="External"/><Relationship Id="rId106" Type="http://schemas.openxmlformats.org/officeDocument/2006/relationships/hyperlink" Target="https://en.wikipedia.org/wiki/File:Empress_Aelia_Euphemia_coin_(cropped).png" TargetMode="External"/><Relationship Id="rId127" Type="http://schemas.openxmlformats.org/officeDocument/2006/relationships/image" Target="media/image65.jpeg"/><Relationship Id="rId10" Type="http://schemas.openxmlformats.org/officeDocument/2006/relationships/hyperlink" Target="https://en.wikipedia.org/wiki/File:Agrippina_Minor_Landesmuseum_W%C3%BCrttemberg.jpg" TargetMode="External"/><Relationship Id="rId31" Type="http://schemas.openxmlformats.org/officeDocument/2006/relationships/hyperlink" Target="https://en.wikipedia.org/wiki/File:Faustina02_pushkin.jpg" TargetMode="External"/><Relationship Id="rId52" Type="http://schemas.openxmlformats.org/officeDocument/2006/relationships/image" Target="media/image28.jpeg"/><Relationship Id="rId73" Type="http://schemas.openxmlformats.org/officeDocument/2006/relationships/image" Target="media/image38.jpeg"/><Relationship Id="rId78" Type="http://schemas.openxmlformats.org/officeDocument/2006/relationships/image" Target="media/image40.png"/><Relationship Id="rId94" Type="http://schemas.openxmlformats.org/officeDocument/2006/relationships/image" Target="media/image48.png"/><Relationship Id="rId99" Type="http://schemas.openxmlformats.org/officeDocument/2006/relationships/hyperlink" Target="https://en.wikipedia.org/wiki/File:Pulcheria_coin.png" TargetMode="External"/><Relationship Id="rId101" Type="http://schemas.openxmlformats.org/officeDocument/2006/relationships/image" Target="media/image52.jpeg"/><Relationship Id="rId122" Type="http://schemas.openxmlformats.org/officeDocument/2006/relationships/hyperlink" Target="https://en.wikipedia.org/wiki/File:Maurice_follis_with_Constantina_and_Theodosius_(reverse).jpg" TargetMode="External"/><Relationship Id="rId143" Type="http://schemas.openxmlformats.org/officeDocument/2006/relationships/hyperlink" Target="https://en.wikipedia.org/wiki/File:Anna_of_Savoy.jpg" TargetMode="External"/><Relationship Id="rId148" Type="http://schemas.openxmlformats.org/officeDocument/2006/relationships/image" Target="http://t0.gstatic.com/images?q=tbn:ANd9GcTDT1jpfS6n_Y4NmsXFnf0dV2uAk854tEHeOSaIXPxUCt7qxHu5xaSaZ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26" Type="http://schemas.openxmlformats.org/officeDocument/2006/relationships/image" Target="media/image11.jpeg"/><Relationship Id="rId47" Type="http://schemas.openxmlformats.org/officeDocument/2006/relationships/image" Target="media/image25.jpeg"/><Relationship Id="rId68" Type="http://schemas.openxmlformats.org/officeDocument/2006/relationships/hyperlink" Target="https://en.wikipedia.org/wiki/File:Cornelia_Supera_coin.png" TargetMode="External"/><Relationship Id="rId89" Type="http://schemas.openxmlformats.org/officeDocument/2006/relationships/hyperlink" Target="https://en.wikipedia.org/wiki/File:Excideuil_%C3%A9glise_vitrail_choeur_(7).JPG" TargetMode="External"/><Relationship Id="rId112" Type="http://schemas.openxmlformats.org/officeDocument/2006/relationships/hyperlink" Target="https://en.wikipedia.org/wiki/File:Empress_Zenonis_coin_(cropped).png" TargetMode="External"/><Relationship Id="rId133" Type="http://schemas.openxmlformats.org/officeDocument/2006/relationships/hyperlink" Target="https://en.wikipedia.org/wiki/File:Theodora_in_the_Madrid_Skylitzes2_(cropped).png" TargetMode="External"/><Relationship Id="rId16" Type="http://schemas.openxmlformats.org/officeDocument/2006/relationships/hyperlink" Target="https://en.wikipedia.org/wiki/Claudia_Augusta" TargetMode="External"/><Relationship Id="rId37" Type="http://schemas.openxmlformats.org/officeDocument/2006/relationships/hyperlink" Target="https://en.wikipedia.org/wiki/File:Faustina_Minor_Louvre_Ma1144.jpg" TargetMode="External"/><Relationship Id="rId58" Type="http://schemas.openxmlformats.org/officeDocument/2006/relationships/image" Target="media/image31.jpeg"/><Relationship Id="rId79" Type="http://schemas.openxmlformats.org/officeDocument/2006/relationships/hyperlink" Target="https://en.wikipedia.org/wiki/File:Severina_Ant.jpg" TargetMode="External"/><Relationship Id="rId102" Type="http://schemas.openxmlformats.org/officeDocument/2006/relationships/hyperlink" Target="https://en.wikipedia.org/wiki/File:Hagia_Eudokia_(cropped).jpg" TargetMode="External"/><Relationship Id="rId123" Type="http://schemas.openxmlformats.org/officeDocument/2006/relationships/image" Target="media/image63.jpeg"/><Relationship Id="rId144" Type="http://schemas.openxmlformats.org/officeDocument/2006/relationships/image" Target="media/image72.jpeg"/><Relationship Id="rId90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47193-86C4-48DC-914F-6DEFEF982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23</Pages>
  <Words>4117</Words>
  <Characters>23469</Characters>
  <Application>Microsoft Office Word</Application>
  <DocSecurity>0</DocSecurity>
  <Lines>195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17</cp:revision>
  <dcterms:created xsi:type="dcterms:W3CDTF">2024-04-16T03:21:00Z</dcterms:created>
  <dcterms:modified xsi:type="dcterms:W3CDTF">2024-05-07T03:08:00Z</dcterms:modified>
</cp:coreProperties>
</file>